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A7D" w:rsidRPr="00474BAE" w:rsidRDefault="00953A7D" w:rsidP="00A54C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4BAE">
        <w:rPr>
          <w:rFonts w:ascii="Times New Roman" w:hAnsi="Times New Roman" w:cs="Times New Roman"/>
          <w:sz w:val="28"/>
          <w:szCs w:val="28"/>
        </w:rPr>
        <w:t>СОВЕТ ДЕПУТАТОВ</w:t>
      </w:r>
      <w:r w:rsidR="00A54C8A">
        <w:rPr>
          <w:rFonts w:ascii="Times New Roman" w:hAnsi="Times New Roman" w:cs="Times New Roman"/>
          <w:sz w:val="28"/>
          <w:szCs w:val="28"/>
        </w:rPr>
        <w:t xml:space="preserve"> </w:t>
      </w:r>
      <w:r w:rsidRPr="00474BAE">
        <w:rPr>
          <w:rFonts w:ascii="Times New Roman" w:hAnsi="Times New Roman" w:cs="Times New Roman"/>
          <w:sz w:val="28"/>
          <w:szCs w:val="28"/>
        </w:rPr>
        <w:t>ВИНОГРАДНЕНСКОГО СЕЛЬСКОГО ПОСЕЛЕНИЯ</w:t>
      </w:r>
    </w:p>
    <w:p w:rsidR="00953A7D" w:rsidRPr="00474BAE" w:rsidRDefault="00953A7D" w:rsidP="00A54C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74BAE">
        <w:rPr>
          <w:rFonts w:ascii="Times New Roman" w:hAnsi="Times New Roman" w:cs="Times New Roman"/>
          <w:sz w:val="28"/>
          <w:szCs w:val="28"/>
        </w:rPr>
        <w:t>ГРОЗНЕНСКОГО МУНИЦИПАЛЬНОГО РАЙОНА</w:t>
      </w:r>
      <w:r w:rsidR="00A54C8A">
        <w:rPr>
          <w:rFonts w:ascii="Times New Roman" w:hAnsi="Times New Roman" w:cs="Times New Roman"/>
          <w:sz w:val="28"/>
          <w:szCs w:val="28"/>
        </w:rPr>
        <w:t xml:space="preserve"> </w:t>
      </w:r>
      <w:r w:rsidRPr="00474BAE">
        <w:rPr>
          <w:rFonts w:ascii="Times New Roman" w:hAnsi="Times New Roman" w:cs="Times New Roman"/>
          <w:sz w:val="28"/>
          <w:szCs w:val="28"/>
        </w:rPr>
        <w:t>ЧЕЧЕНСКОЙ РЕСПУБЛИКИ  ТРЕТЬЕГО СОЗЫВА</w:t>
      </w:r>
    </w:p>
    <w:p w:rsidR="00953A7D" w:rsidRPr="00474BAE" w:rsidRDefault="00953A7D" w:rsidP="00474B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53A7D" w:rsidRPr="00474BAE" w:rsidRDefault="00953A7D" w:rsidP="00953A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53A7D" w:rsidRPr="00474BAE" w:rsidRDefault="00953A7D" w:rsidP="00953A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74BAE">
        <w:rPr>
          <w:rFonts w:ascii="Times New Roman" w:hAnsi="Times New Roman" w:cs="Times New Roman"/>
          <w:sz w:val="28"/>
          <w:szCs w:val="28"/>
        </w:rPr>
        <w:t>РЕШЕНИЕ</w:t>
      </w:r>
    </w:p>
    <w:p w:rsidR="00A54C8A" w:rsidRDefault="00A54C8A" w:rsidP="00A54C8A">
      <w:pPr>
        <w:tabs>
          <w:tab w:val="left" w:pos="62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21 </w:t>
      </w:r>
      <w:r w:rsidR="00474BAE">
        <w:rPr>
          <w:rFonts w:ascii="Times New Roman" w:hAnsi="Times New Roman" w:cs="Times New Roman"/>
          <w:sz w:val="28"/>
          <w:szCs w:val="28"/>
        </w:rPr>
        <w:t>июня</w:t>
      </w:r>
      <w:r w:rsidR="00953A7D" w:rsidRPr="00474BAE">
        <w:rPr>
          <w:rFonts w:ascii="Times New Roman" w:hAnsi="Times New Roman" w:cs="Times New Roman"/>
          <w:sz w:val="28"/>
          <w:szCs w:val="28"/>
        </w:rPr>
        <w:t xml:space="preserve"> 2017 года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3B57EC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№10</w:t>
      </w:r>
    </w:p>
    <w:p w:rsidR="00953A7D" w:rsidRDefault="00953A7D" w:rsidP="00953A7D">
      <w:pPr>
        <w:jc w:val="center"/>
        <w:rPr>
          <w:rFonts w:ascii="Times New Roman" w:hAnsi="Times New Roman" w:cs="Times New Roman"/>
          <w:sz w:val="28"/>
          <w:szCs w:val="28"/>
        </w:rPr>
      </w:pPr>
      <w:r w:rsidRPr="00474BAE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953A7D" w:rsidRPr="00474BAE" w:rsidRDefault="00A54C8A" w:rsidP="00A54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53A7D" w:rsidRPr="00474BAE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реализации социального проекта </w:t>
      </w:r>
    </w:p>
    <w:p w:rsidR="00953A7D" w:rsidRPr="00474BAE" w:rsidRDefault="00953A7D" w:rsidP="00953A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BAE">
        <w:rPr>
          <w:rFonts w:ascii="Times New Roman" w:hAnsi="Times New Roman" w:cs="Times New Roman"/>
          <w:b/>
          <w:sz w:val="28"/>
          <w:szCs w:val="28"/>
        </w:rPr>
        <w:t>«Муниципальный депутат» Виноградненского сельского поселения</w:t>
      </w:r>
    </w:p>
    <w:p w:rsidR="00953A7D" w:rsidRPr="00474BAE" w:rsidRDefault="00953A7D" w:rsidP="00953A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3A7D" w:rsidRPr="00474BAE" w:rsidRDefault="00953A7D" w:rsidP="00953A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3A7D" w:rsidRPr="00474BAE" w:rsidRDefault="00DD6CA3" w:rsidP="00DD6C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4BAE">
        <w:rPr>
          <w:rFonts w:ascii="Times New Roman" w:hAnsi="Times New Roman" w:cs="Times New Roman"/>
          <w:sz w:val="28"/>
          <w:szCs w:val="28"/>
        </w:rPr>
        <w:t xml:space="preserve">         </w:t>
      </w:r>
      <w:r w:rsidR="00953A7D" w:rsidRPr="00474BAE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474BAE">
        <w:rPr>
          <w:rFonts w:ascii="Times New Roman" w:hAnsi="Times New Roman" w:cs="Times New Roman"/>
          <w:sz w:val="28"/>
          <w:szCs w:val="28"/>
        </w:rPr>
        <w:t>реализации Распоряжения Главы Чеченской Республики № 98-рг от 17.04.2017 г. «О развитии института местного самоуправления в Чеченской Республике» и для активизации депутатской деятельности на местах</w:t>
      </w:r>
      <w:proofErr w:type="gramStart"/>
      <w:r w:rsidRPr="00474BA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74BAE">
        <w:rPr>
          <w:rFonts w:ascii="Times New Roman" w:hAnsi="Times New Roman" w:cs="Times New Roman"/>
          <w:sz w:val="28"/>
          <w:szCs w:val="28"/>
        </w:rPr>
        <w:t>в соответствии с Уставом Виноградненского сельского поселения. Совет депутатов Виноградненского сельского поселения Грозненского муниципального района третьего созыва.</w:t>
      </w:r>
    </w:p>
    <w:p w:rsidR="00953A7D" w:rsidRPr="00474BAE" w:rsidRDefault="00953A7D" w:rsidP="00DD6C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6CA3" w:rsidRPr="00474BAE" w:rsidRDefault="00DD6CA3" w:rsidP="00DD6C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4BAE">
        <w:rPr>
          <w:rFonts w:ascii="Times New Roman" w:hAnsi="Times New Roman" w:cs="Times New Roman"/>
          <w:sz w:val="28"/>
          <w:szCs w:val="28"/>
        </w:rPr>
        <w:t>РЕШИЛ:</w:t>
      </w:r>
    </w:p>
    <w:p w:rsidR="00DD6CA3" w:rsidRPr="00474BAE" w:rsidRDefault="00DD6CA3" w:rsidP="00DD6C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6CA3" w:rsidRPr="00474BAE" w:rsidRDefault="00965599" w:rsidP="00DD6CA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D6CA3" w:rsidRPr="00474BAE">
        <w:rPr>
          <w:rFonts w:ascii="Times New Roman" w:hAnsi="Times New Roman" w:cs="Times New Roman"/>
          <w:sz w:val="28"/>
          <w:szCs w:val="28"/>
        </w:rPr>
        <w:t>Утвердить Положение о реализации социального проекта «Муниципальный депутат» Виноградненского сельского поселения.</w:t>
      </w:r>
    </w:p>
    <w:p w:rsidR="00474BAE" w:rsidRPr="00474BAE" w:rsidRDefault="00474BAE" w:rsidP="00474BAE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6CA3" w:rsidRPr="00474BAE" w:rsidRDefault="00965599" w:rsidP="00DD6CA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74BAE" w:rsidRPr="00474BAE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474BAE" w:rsidRPr="00474BAE" w:rsidRDefault="00474BAE" w:rsidP="00474B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74BAE" w:rsidRPr="00474BAE" w:rsidRDefault="00474BAE" w:rsidP="00474B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4BAE" w:rsidRPr="00474BAE" w:rsidRDefault="00474BAE" w:rsidP="00474B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4BAE" w:rsidRPr="00474BAE" w:rsidRDefault="00474BAE" w:rsidP="00474B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4BAE">
        <w:rPr>
          <w:rFonts w:ascii="Times New Roman" w:hAnsi="Times New Roman" w:cs="Times New Roman"/>
          <w:sz w:val="28"/>
          <w:szCs w:val="28"/>
        </w:rPr>
        <w:t>Глава Виноградненского</w:t>
      </w:r>
    </w:p>
    <w:p w:rsidR="00474BAE" w:rsidRPr="00474BAE" w:rsidRDefault="00474BAE" w:rsidP="00474B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4BAE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</w:t>
      </w:r>
      <w:r w:rsidR="00A54C8A">
        <w:rPr>
          <w:rFonts w:ascii="Times New Roman" w:hAnsi="Times New Roman" w:cs="Times New Roman"/>
          <w:sz w:val="28"/>
          <w:szCs w:val="28"/>
        </w:rPr>
        <w:t xml:space="preserve">                      Г.Ш.Токаев</w:t>
      </w:r>
    </w:p>
    <w:p w:rsidR="00953A7D" w:rsidRDefault="00953A7D" w:rsidP="00DD6CA3">
      <w:pPr>
        <w:spacing w:after="0"/>
        <w:jc w:val="both"/>
        <w:rPr>
          <w:rFonts w:ascii="Times New Roman" w:hAnsi="Times New Roman" w:cs="Times New Roman"/>
        </w:rPr>
      </w:pPr>
    </w:p>
    <w:p w:rsidR="006A5C9C" w:rsidRDefault="006A5C9C" w:rsidP="00DD6CA3">
      <w:pPr>
        <w:spacing w:after="0"/>
        <w:jc w:val="both"/>
        <w:rPr>
          <w:rFonts w:ascii="Times New Roman" w:hAnsi="Times New Roman" w:cs="Times New Roman"/>
        </w:rPr>
      </w:pPr>
    </w:p>
    <w:p w:rsidR="006A5C9C" w:rsidRDefault="006A5C9C" w:rsidP="00DD6CA3">
      <w:pPr>
        <w:spacing w:after="0"/>
        <w:jc w:val="both"/>
        <w:rPr>
          <w:rFonts w:ascii="Times New Roman" w:hAnsi="Times New Roman" w:cs="Times New Roman"/>
        </w:rPr>
      </w:pPr>
    </w:p>
    <w:p w:rsidR="006A5C9C" w:rsidRDefault="006A5C9C" w:rsidP="00DD6CA3">
      <w:pPr>
        <w:spacing w:after="0"/>
        <w:jc w:val="both"/>
        <w:rPr>
          <w:rFonts w:ascii="Times New Roman" w:hAnsi="Times New Roman" w:cs="Times New Roman"/>
        </w:rPr>
      </w:pPr>
    </w:p>
    <w:p w:rsidR="006A5C9C" w:rsidRDefault="006A5C9C" w:rsidP="00DD6CA3">
      <w:pPr>
        <w:spacing w:after="0"/>
        <w:jc w:val="both"/>
        <w:rPr>
          <w:rFonts w:ascii="Times New Roman" w:hAnsi="Times New Roman" w:cs="Times New Roman"/>
        </w:rPr>
      </w:pPr>
    </w:p>
    <w:p w:rsidR="006A5C9C" w:rsidRDefault="006A5C9C" w:rsidP="00C23E84">
      <w:pPr>
        <w:spacing w:after="0"/>
        <w:rPr>
          <w:rFonts w:ascii="Times New Roman" w:hAnsi="Times New Roman" w:cs="Times New Roman"/>
        </w:rPr>
      </w:pPr>
    </w:p>
    <w:p w:rsidR="00C23E84" w:rsidRDefault="006A5C9C" w:rsidP="0096559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5599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96559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65599">
        <w:rPr>
          <w:rFonts w:ascii="Times New Roman" w:hAnsi="Times New Roman" w:cs="Times New Roman"/>
          <w:sz w:val="28"/>
          <w:szCs w:val="28"/>
        </w:rPr>
        <w:t xml:space="preserve"> </w:t>
      </w:r>
      <w:r w:rsidR="00965599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23E84" w:rsidRDefault="00C23E84" w:rsidP="0096559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4C8A" w:rsidRDefault="00C23E84" w:rsidP="0096559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3E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A54C8A" w:rsidRDefault="00A54C8A" w:rsidP="0096559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5C9C" w:rsidRPr="00C23E84" w:rsidRDefault="00A54C8A" w:rsidP="009655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</w:t>
      </w:r>
      <w:r w:rsidR="006A5C9C" w:rsidRPr="00C23E84">
        <w:rPr>
          <w:rFonts w:ascii="Times New Roman" w:hAnsi="Times New Roman" w:cs="Times New Roman"/>
          <w:sz w:val="28"/>
          <w:szCs w:val="28"/>
        </w:rPr>
        <w:t xml:space="preserve"> Приложение</w:t>
      </w:r>
    </w:p>
    <w:p w:rsidR="006A5C9C" w:rsidRPr="00C23E84" w:rsidRDefault="006A5C9C" w:rsidP="0096559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3E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965599" w:rsidRPr="00C23E84">
        <w:rPr>
          <w:rFonts w:ascii="Times New Roman" w:hAnsi="Times New Roman" w:cs="Times New Roman"/>
          <w:sz w:val="28"/>
          <w:szCs w:val="28"/>
        </w:rPr>
        <w:t xml:space="preserve">     </w:t>
      </w:r>
      <w:r w:rsidRPr="00C23E84">
        <w:rPr>
          <w:rFonts w:ascii="Times New Roman" w:hAnsi="Times New Roman" w:cs="Times New Roman"/>
          <w:sz w:val="28"/>
          <w:szCs w:val="28"/>
        </w:rPr>
        <w:t xml:space="preserve"> к решению Совета депутатов </w:t>
      </w:r>
    </w:p>
    <w:p w:rsidR="006A5C9C" w:rsidRPr="00C23E84" w:rsidRDefault="006A5C9C" w:rsidP="0096559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3E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965599" w:rsidRPr="00C23E8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C23E84">
        <w:rPr>
          <w:rFonts w:ascii="Times New Roman" w:hAnsi="Times New Roman" w:cs="Times New Roman"/>
          <w:sz w:val="28"/>
          <w:szCs w:val="28"/>
        </w:rPr>
        <w:t xml:space="preserve">Виноградненского </w:t>
      </w:r>
    </w:p>
    <w:p w:rsidR="006A5C9C" w:rsidRPr="00C23E84" w:rsidRDefault="006A5C9C" w:rsidP="0096559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3E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965599" w:rsidRPr="00C23E8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23E8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6A5C9C" w:rsidRPr="00C23E84" w:rsidRDefault="006A5C9C" w:rsidP="0096559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3E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965599" w:rsidRPr="00C23E8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54C8A">
        <w:rPr>
          <w:rFonts w:ascii="Times New Roman" w:hAnsi="Times New Roman" w:cs="Times New Roman"/>
          <w:sz w:val="28"/>
          <w:szCs w:val="28"/>
        </w:rPr>
        <w:t>от «21</w:t>
      </w:r>
      <w:r w:rsidRPr="00C23E84">
        <w:rPr>
          <w:rFonts w:ascii="Times New Roman" w:hAnsi="Times New Roman" w:cs="Times New Roman"/>
          <w:sz w:val="28"/>
          <w:szCs w:val="28"/>
        </w:rPr>
        <w:t>» июня 2017 № 10</w:t>
      </w:r>
    </w:p>
    <w:p w:rsidR="00965599" w:rsidRPr="00C23E84" w:rsidRDefault="00965599" w:rsidP="00C23E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5599" w:rsidRPr="00C23E84" w:rsidRDefault="00965599" w:rsidP="006A5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23E84">
        <w:rPr>
          <w:rFonts w:ascii="Times New Roman" w:hAnsi="Times New Roman" w:cs="Times New Roman"/>
          <w:sz w:val="28"/>
          <w:szCs w:val="28"/>
        </w:rPr>
        <w:t>ПОЛОЖЕНИЕ</w:t>
      </w:r>
    </w:p>
    <w:p w:rsidR="00965599" w:rsidRPr="00C23E84" w:rsidRDefault="00965599" w:rsidP="009655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23E84">
        <w:rPr>
          <w:rFonts w:ascii="Times New Roman" w:hAnsi="Times New Roman" w:cs="Times New Roman"/>
          <w:sz w:val="28"/>
          <w:szCs w:val="28"/>
        </w:rPr>
        <w:t xml:space="preserve">О </w:t>
      </w:r>
      <w:r w:rsidR="003B57EC" w:rsidRPr="00C23E84">
        <w:rPr>
          <w:rFonts w:ascii="Times New Roman" w:hAnsi="Times New Roman" w:cs="Times New Roman"/>
          <w:sz w:val="28"/>
          <w:szCs w:val="28"/>
        </w:rPr>
        <w:t>реализации</w:t>
      </w:r>
      <w:r w:rsidRPr="00C23E84">
        <w:rPr>
          <w:rFonts w:ascii="Times New Roman" w:hAnsi="Times New Roman" w:cs="Times New Roman"/>
          <w:sz w:val="28"/>
          <w:szCs w:val="28"/>
        </w:rPr>
        <w:t xml:space="preserve"> социального проекта</w:t>
      </w:r>
    </w:p>
    <w:p w:rsidR="00965599" w:rsidRPr="00C23E84" w:rsidRDefault="00965599" w:rsidP="009655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23E84">
        <w:rPr>
          <w:rFonts w:ascii="Times New Roman" w:hAnsi="Times New Roman" w:cs="Times New Roman"/>
          <w:sz w:val="28"/>
          <w:szCs w:val="28"/>
        </w:rPr>
        <w:t xml:space="preserve"> «Муниципальный депутат»</w:t>
      </w:r>
    </w:p>
    <w:p w:rsidR="00965599" w:rsidRPr="00C23E84" w:rsidRDefault="00965599" w:rsidP="00C23E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5599" w:rsidRPr="00C23E84" w:rsidRDefault="00965599" w:rsidP="00965599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8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965599" w:rsidRPr="00C23E84" w:rsidRDefault="008E6BF5" w:rsidP="008E6BF5">
      <w:pPr>
        <w:pStyle w:val="a3"/>
        <w:numPr>
          <w:ilvl w:val="1"/>
          <w:numId w:val="2"/>
        </w:numPr>
        <w:spacing w:after="0"/>
        <w:ind w:left="426" w:hanging="568"/>
        <w:jc w:val="both"/>
        <w:rPr>
          <w:rFonts w:ascii="Times New Roman" w:hAnsi="Times New Roman" w:cs="Times New Roman"/>
          <w:sz w:val="28"/>
          <w:szCs w:val="28"/>
        </w:rPr>
      </w:pPr>
      <w:r w:rsidRPr="00C23E8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65599" w:rsidRPr="00C23E84">
        <w:rPr>
          <w:rFonts w:ascii="Times New Roman" w:hAnsi="Times New Roman" w:cs="Times New Roman"/>
          <w:sz w:val="28"/>
          <w:szCs w:val="28"/>
        </w:rPr>
        <w:t>Настоящее Положение о реализации</w:t>
      </w:r>
      <w:r w:rsidR="00A420B1" w:rsidRPr="00C23E84">
        <w:rPr>
          <w:rFonts w:ascii="Times New Roman" w:hAnsi="Times New Roman" w:cs="Times New Roman"/>
          <w:sz w:val="28"/>
          <w:szCs w:val="28"/>
        </w:rPr>
        <w:t xml:space="preserve"> социального проекта «Муниципальный депутат</w:t>
      </w:r>
      <w:proofErr w:type="gramStart"/>
      <w:r w:rsidR="00A420B1" w:rsidRPr="00C23E84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="00A420B1" w:rsidRPr="00C23E84">
        <w:rPr>
          <w:rFonts w:ascii="Times New Roman" w:hAnsi="Times New Roman" w:cs="Times New Roman"/>
          <w:sz w:val="28"/>
          <w:szCs w:val="28"/>
        </w:rPr>
        <w:t>далее – Положение) регламентирует</w:t>
      </w:r>
      <w:r w:rsidR="00C31E34" w:rsidRPr="00C23E84">
        <w:rPr>
          <w:rFonts w:ascii="Times New Roman" w:hAnsi="Times New Roman" w:cs="Times New Roman"/>
          <w:sz w:val="28"/>
          <w:szCs w:val="28"/>
        </w:rPr>
        <w:t xml:space="preserve"> деятельность депутатов Совета депутатов Виноградненского сельского поселения по осуществлению своих полномочий при реализации социального проекта «Муниципальный депутат» (далее –проект),а также порядок решения проблем по </w:t>
      </w:r>
      <w:r w:rsidR="003B57EC" w:rsidRPr="00C23E84">
        <w:rPr>
          <w:rFonts w:ascii="Times New Roman" w:hAnsi="Times New Roman" w:cs="Times New Roman"/>
          <w:sz w:val="28"/>
          <w:szCs w:val="28"/>
        </w:rPr>
        <w:t>повышению</w:t>
      </w:r>
      <w:r w:rsidR="00C31E34" w:rsidRPr="00C23E84">
        <w:rPr>
          <w:rFonts w:ascii="Times New Roman" w:hAnsi="Times New Roman" w:cs="Times New Roman"/>
          <w:sz w:val="28"/>
          <w:szCs w:val="28"/>
        </w:rPr>
        <w:t xml:space="preserve"> доступности местной власти для населения Виноградненского</w:t>
      </w:r>
      <w:r w:rsidR="003B57EC">
        <w:rPr>
          <w:rFonts w:ascii="Times New Roman" w:hAnsi="Times New Roman" w:cs="Times New Roman"/>
          <w:sz w:val="28"/>
          <w:szCs w:val="28"/>
        </w:rPr>
        <w:t xml:space="preserve"> </w:t>
      </w:r>
      <w:r w:rsidR="00C31E34" w:rsidRPr="00C23E84">
        <w:rPr>
          <w:rFonts w:ascii="Times New Roman" w:hAnsi="Times New Roman" w:cs="Times New Roman"/>
          <w:sz w:val="28"/>
          <w:szCs w:val="28"/>
        </w:rPr>
        <w:t>сельского поселения;</w:t>
      </w:r>
    </w:p>
    <w:p w:rsidR="008E6BF5" w:rsidRPr="00C23E84" w:rsidRDefault="008E6BF5" w:rsidP="008E6BF5">
      <w:pPr>
        <w:pStyle w:val="a3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8E6BF5" w:rsidRPr="00C23E84" w:rsidRDefault="008E6BF5" w:rsidP="008E6BF5">
      <w:pPr>
        <w:pStyle w:val="a3"/>
        <w:numPr>
          <w:ilvl w:val="1"/>
          <w:numId w:val="2"/>
        </w:numPr>
        <w:spacing w:after="0"/>
        <w:ind w:left="426" w:hanging="568"/>
        <w:jc w:val="both"/>
        <w:rPr>
          <w:rFonts w:ascii="Times New Roman" w:hAnsi="Times New Roman" w:cs="Times New Roman"/>
          <w:sz w:val="28"/>
          <w:szCs w:val="28"/>
        </w:rPr>
      </w:pPr>
      <w:r w:rsidRPr="00C23E8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3E84">
        <w:rPr>
          <w:rFonts w:ascii="Times New Roman" w:hAnsi="Times New Roman" w:cs="Times New Roman"/>
          <w:sz w:val="28"/>
          <w:szCs w:val="28"/>
        </w:rPr>
        <w:t xml:space="preserve"> </w:t>
      </w:r>
      <w:r w:rsidRPr="00C23E84">
        <w:rPr>
          <w:rFonts w:ascii="Times New Roman" w:hAnsi="Times New Roman" w:cs="Times New Roman"/>
          <w:sz w:val="28"/>
          <w:szCs w:val="28"/>
        </w:rPr>
        <w:t>Цель реализации проекта – активизация депутатской деятельности на местах,</w:t>
      </w:r>
      <w:r w:rsidR="003B57EC">
        <w:rPr>
          <w:rFonts w:ascii="Times New Roman" w:hAnsi="Times New Roman" w:cs="Times New Roman"/>
          <w:sz w:val="28"/>
          <w:szCs w:val="28"/>
        </w:rPr>
        <w:t xml:space="preserve"> </w:t>
      </w:r>
      <w:r w:rsidRPr="00C23E84">
        <w:rPr>
          <w:rFonts w:ascii="Times New Roman" w:hAnsi="Times New Roman" w:cs="Times New Roman"/>
          <w:sz w:val="28"/>
          <w:szCs w:val="28"/>
        </w:rPr>
        <w:t>модернизация местного самоуправления,</w:t>
      </w:r>
      <w:r w:rsidR="003B57EC">
        <w:rPr>
          <w:rFonts w:ascii="Times New Roman" w:hAnsi="Times New Roman" w:cs="Times New Roman"/>
          <w:sz w:val="28"/>
          <w:szCs w:val="28"/>
        </w:rPr>
        <w:t xml:space="preserve"> </w:t>
      </w:r>
      <w:r w:rsidRPr="00C23E84">
        <w:rPr>
          <w:rFonts w:ascii="Times New Roman" w:hAnsi="Times New Roman" w:cs="Times New Roman"/>
          <w:sz w:val="28"/>
          <w:szCs w:val="28"/>
        </w:rPr>
        <w:t>достижение общественной узнаваемости муниципального депутата на местах,</w:t>
      </w:r>
      <w:r w:rsidR="003B57EC">
        <w:rPr>
          <w:rFonts w:ascii="Times New Roman" w:hAnsi="Times New Roman" w:cs="Times New Roman"/>
          <w:sz w:val="28"/>
          <w:szCs w:val="28"/>
        </w:rPr>
        <w:t xml:space="preserve"> </w:t>
      </w:r>
      <w:r w:rsidRPr="00C23E84">
        <w:rPr>
          <w:rFonts w:ascii="Times New Roman" w:hAnsi="Times New Roman" w:cs="Times New Roman"/>
          <w:sz w:val="28"/>
          <w:szCs w:val="28"/>
        </w:rPr>
        <w:t>повышение степени доверия и авторитета у своих избирателей</w:t>
      </w:r>
      <w:proofErr w:type="gramStart"/>
      <w:r w:rsidRPr="00C23E8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23E84">
        <w:rPr>
          <w:rFonts w:ascii="Times New Roman" w:hAnsi="Times New Roman" w:cs="Times New Roman"/>
          <w:sz w:val="28"/>
          <w:szCs w:val="28"/>
        </w:rPr>
        <w:t>а также ответственность перед населением;</w:t>
      </w:r>
    </w:p>
    <w:p w:rsidR="008E6BF5" w:rsidRPr="00C23E84" w:rsidRDefault="008E6BF5" w:rsidP="008E6BF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6BF5" w:rsidRPr="00C23E84" w:rsidRDefault="00C23E84" w:rsidP="008E6BF5">
      <w:pPr>
        <w:pStyle w:val="a3"/>
        <w:numPr>
          <w:ilvl w:val="1"/>
          <w:numId w:val="2"/>
        </w:numPr>
        <w:spacing w:after="0"/>
        <w:ind w:left="426" w:hanging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E6BF5" w:rsidRPr="00C23E84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proofErr w:type="spellStart"/>
      <w:proofErr w:type="gramStart"/>
      <w:r w:rsidR="008E6BF5" w:rsidRPr="00C23E84">
        <w:rPr>
          <w:rFonts w:ascii="Times New Roman" w:hAnsi="Times New Roman" w:cs="Times New Roman"/>
          <w:sz w:val="28"/>
          <w:szCs w:val="28"/>
        </w:rPr>
        <w:t>проекта-бессрочно</w:t>
      </w:r>
      <w:proofErr w:type="spellEnd"/>
      <w:proofErr w:type="gramEnd"/>
      <w:r w:rsidR="008E6BF5" w:rsidRPr="00C23E84">
        <w:rPr>
          <w:rFonts w:ascii="Times New Roman" w:hAnsi="Times New Roman" w:cs="Times New Roman"/>
          <w:sz w:val="28"/>
          <w:szCs w:val="28"/>
        </w:rPr>
        <w:t>;</w:t>
      </w:r>
    </w:p>
    <w:p w:rsidR="008E6BF5" w:rsidRPr="00C23E84" w:rsidRDefault="008E6BF5" w:rsidP="008E6BF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6BF5" w:rsidRPr="00C23E84" w:rsidRDefault="00C23E84" w:rsidP="008E6BF5">
      <w:pPr>
        <w:pStyle w:val="a3"/>
        <w:numPr>
          <w:ilvl w:val="1"/>
          <w:numId w:val="2"/>
        </w:numPr>
        <w:spacing w:after="0"/>
        <w:ind w:left="426" w:hanging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E6BF5" w:rsidRPr="00C23E84">
        <w:rPr>
          <w:rFonts w:ascii="Times New Roman" w:hAnsi="Times New Roman" w:cs="Times New Roman"/>
          <w:sz w:val="28"/>
          <w:szCs w:val="28"/>
        </w:rPr>
        <w:t>Мероприятиями проекта являются:</w:t>
      </w:r>
      <w:r w:rsidR="003B57EC">
        <w:rPr>
          <w:rFonts w:ascii="Times New Roman" w:hAnsi="Times New Roman" w:cs="Times New Roman"/>
          <w:sz w:val="28"/>
          <w:szCs w:val="28"/>
        </w:rPr>
        <w:t xml:space="preserve"> </w:t>
      </w:r>
      <w:r w:rsidR="008E6BF5" w:rsidRPr="00C23E84">
        <w:rPr>
          <w:rFonts w:ascii="Times New Roman" w:hAnsi="Times New Roman" w:cs="Times New Roman"/>
          <w:sz w:val="28"/>
          <w:szCs w:val="28"/>
        </w:rPr>
        <w:t>составление карты-схемы с разбивкой местных территорий на сектора («зоны</w:t>
      </w:r>
      <w:r w:rsidRPr="00C23E84">
        <w:rPr>
          <w:rFonts w:ascii="Times New Roman" w:hAnsi="Times New Roman" w:cs="Times New Roman"/>
          <w:sz w:val="28"/>
          <w:szCs w:val="28"/>
        </w:rPr>
        <w:t xml:space="preserve"> ответственности</w:t>
      </w:r>
      <w:proofErr w:type="gramStart"/>
      <w:r w:rsidRPr="00C23E84">
        <w:rPr>
          <w:rFonts w:ascii="Times New Roman" w:hAnsi="Times New Roman" w:cs="Times New Roman"/>
          <w:sz w:val="28"/>
          <w:szCs w:val="28"/>
        </w:rPr>
        <w:t>»м</w:t>
      </w:r>
      <w:proofErr w:type="gramEnd"/>
      <w:r w:rsidRPr="00C23E84">
        <w:rPr>
          <w:rFonts w:ascii="Times New Roman" w:hAnsi="Times New Roman" w:cs="Times New Roman"/>
          <w:sz w:val="28"/>
          <w:szCs w:val="28"/>
        </w:rPr>
        <w:t>униципальных депутатов),где также указаны фамилия</w:t>
      </w:r>
      <w:r w:rsidR="003B57EC">
        <w:rPr>
          <w:rFonts w:ascii="Times New Roman" w:hAnsi="Times New Roman" w:cs="Times New Roman"/>
          <w:sz w:val="28"/>
          <w:szCs w:val="28"/>
        </w:rPr>
        <w:t xml:space="preserve"> </w:t>
      </w:r>
      <w:r w:rsidRPr="00C23E84">
        <w:rPr>
          <w:rFonts w:ascii="Times New Roman" w:hAnsi="Times New Roman" w:cs="Times New Roman"/>
          <w:sz w:val="28"/>
          <w:szCs w:val="28"/>
        </w:rPr>
        <w:t>,имя,</w:t>
      </w:r>
      <w:r w:rsidR="003B57EC">
        <w:rPr>
          <w:rFonts w:ascii="Times New Roman" w:hAnsi="Times New Roman" w:cs="Times New Roman"/>
          <w:sz w:val="28"/>
          <w:szCs w:val="28"/>
        </w:rPr>
        <w:t xml:space="preserve"> </w:t>
      </w:r>
      <w:r w:rsidRPr="00C23E84">
        <w:rPr>
          <w:rFonts w:ascii="Times New Roman" w:hAnsi="Times New Roman" w:cs="Times New Roman"/>
          <w:sz w:val="28"/>
          <w:szCs w:val="28"/>
        </w:rPr>
        <w:t>отчество,</w:t>
      </w:r>
      <w:r w:rsidR="003B57EC">
        <w:rPr>
          <w:rFonts w:ascii="Times New Roman" w:hAnsi="Times New Roman" w:cs="Times New Roman"/>
          <w:sz w:val="28"/>
          <w:szCs w:val="28"/>
        </w:rPr>
        <w:t xml:space="preserve"> </w:t>
      </w:r>
      <w:r w:rsidRPr="00C23E84">
        <w:rPr>
          <w:rFonts w:ascii="Times New Roman" w:hAnsi="Times New Roman" w:cs="Times New Roman"/>
          <w:sz w:val="28"/>
          <w:szCs w:val="28"/>
        </w:rPr>
        <w:t>фотография и номер мобильного телефона народных избранников;</w:t>
      </w:r>
    </w:p>
    <w:p w:rsidR="00C23E84" w:rsidRPr="00C23E84" w:rsidRDefault="00C23E84" w:rsidP="00C23E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3E84" w:rsidRPr="00C23E84" w:rsidRDefault="00C23E84" w:rsidP="008E6BF5">
      <w:pPr>
        <w:pStyle w:val="a3"/>
        <w:numPr>
          <w:ilvl w:val="1"/>
          <w:numId w:val="2"/>
        </w:numPr>
        <w:spacing w:after="0"/>
        <w:ind w:left="426" w:hanging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23E84">
        <w:rPr>
          <w:rFonts w:ascii="Times New Roman" w:hAnsi="Times New Roman" w:cs="Times New Roman"/>
          <w:sz w:val="28"/>
          <w:szCs w:val="28"/>
        </w:rPr>
        <w:t>Реализация проекта осуществляется по следующим направлениям;</w:t>
      </w:r>
    </w:p>
    <w:p w:rsidR="00C23E84" w:rsidRPr="00C23E84" w:rsidRDefault="00C23E84" w:rsidP="00C23E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3E84" w:rsidRPr="00C23E84" w:rsidRDefault="00C23E84" w:rsidP="00C23E84">
      <w:pPr>
        <w:pStyle w:val="a3"/>
        <w:numPr>
          <w:ilvl w:val="2"/>
          <w:numId w:val="2"/>
        </w:numPr>
        <w:spacing w:after="0"/>
        <w:ind w:left="1985" w:hanging="905"/>
        <w:jc w:val="both"/>
        <w:rPr>
          <w:rFonts w:ascii="Times New Roman" w:hAnsi="Times New Roman" w:cs="Times New Roman"/>
          <w:sz w:val="28"/>
          <w:szCs w:val="28"/>
        </w:rPr>
      </w:pPr>
      <w:r w:rsidRPr="00C23E84">
        <w:rPr>
          <w:rFonts w:ascii="Times New Roman" w:hAnsi="Times New Roman" w:cs="Times New Roman"/>
          <w:sz w:val="28"/>
          <w:szCs w:val="28"/>
        </w:rPr>
        <w:t>привлечение инициативных граждан,</w:t>
      </w:r>
      <w:r w:rsidR="003B57EC">
        <w:rPr>
          <w:rFonts w:ascii="Times New Roman" w:hAnsi="Times New Roman" w:cs="Times New Roman"/>
          <w:sz w:val="28"/>
          <w:szCs w:val="28"/>
        </w:rPr>
        <w:t xml:space="preserve"> </w:t>
      </w:r>
      <w:r w:rsidRPr="00C23E84">
        <w:rPr>
          <w:rFonts w:ascii="Times New Roman" w:hAnsi="Times New Roman" w:cs="Times New Roman"/>
          <w:sz w:val="28"/>
          <w:szCs w:val="28"/>
        </w:rPr>
        <w:t>молодежи,</w:t>
      </w:r>
      <w:r w:rsidR="003B57EC">
        <w:rPr>
          <w:rFonts w:ascii="Times New Roman" w:hAnsi="Times New Roman" w:cs="Times New Roman"/>
          <w:sz w:val="28"/>
          <w:szCs w:val="28"/>
        </w:rPr>
        <w:t xml:space="preserve"> </w:t>
      </w:r>
      <w:r w:rsidRPr="00C23E84">
        <w:rPr>
          <w:rFonts w:ascii="Times New Roman" w:hAnsi="Times New Roman" w:cs="Times New Roman"/>
          <w:sz w:val="28"/>
          <w:szCs w:val="28"/>
        </w:rPr>
        <w:t>а также представителей малого и среднего бизнеса;</w:t>
      </w:r>
    </w:p>
    <w:p w:rsidR="00C23E84" w:rsidRDefault="00C23E84" w:rsidP="00C23E84">
      <w:pPr>
        <w:pStyle w:val="a3"/>
        <w:numPr>
          <w:ilvl w:val="2"/>
          <w:numId w:val="2"/>
        </w:numPr>
        <w:spacing w:after="0"/>
        <w:ind w:left="1985" w:hanging="905"/>
        <w:jc w:val="both"/>
        <w:rPr>
          <w:rFonts w:ascii="Times New Roman" w:hAnsi="Times New Roman" w:cs="Times New Roman"/>
          <w:sz w:val="28"/>
          <w:szCs w:val="28"/>
        </w:rPr>
      </w:pPr>
      <w:r w:rsidRPr="00C23E84">
        <w:rPr>
          <w:rFonts w:ascii="Times New Roman" w:hAnsi="Times New Roman" w:cs="Times New Roman"/>
          <w:sz w:val="28"/>
          <w:szCs w:val="28"/>
        </w:rPr>
        <w:t>ведение электронной базы «зон ответственности</w:t>
      </w:r>
      <w:proofErr w:type="gramStart"/>
      <w:r w:rsidRPr="00C23E84">
        <w:rPr>
          <w:rFonts w:ascii="Times New Roman" w:hAnsi="Times New Roman" w:cs="Times New Roman"/>
          <w:sz w:val="28"/>
          <w:szCs w:val="28"/>
        </w:rPr>
        <w:t>»м</w:t>
      </w:r>
      <w:proofErr w:type="gramEnd"/>
      <w:r w:rsidRPr="00C23E84">
        <w:rPr>
          <w:rFonts w:ascii="Times New Roman" w:hAnsi="Times New Roman" w:cs="Times New Roman"/>
          <w:sz w:val="28"/>
          <w:szCs w:val="28"/>
        </w:rPr>
        <w:t>униципальных депутатов на своих территориях</w:t>
      </w:r>
      <w:r w:rsidR="003B57EC">
        <w:rPr>
          <w:rFonts w:ascii="Times New Roman" w:hAnsi="Times New Roman" w:cs="Times New Roman"/>
          <w:sz w:val="28"/>
          <w:szCs w:val="28"/>
        </w:rPr>
        <w:t xml:space="preserve"> </w:t>
      </w:r>
      <w:r w:rsidRPr="00C23E84">
        <w:rPr>
          <w:rFonts w:ascii="Times New Roman" w:hAnsi="Times New Roman" w:cs="Times New Roman"/>
          <w:sz w:val="28"/>
          <w:szCs w:val="28"/>
        </w:rPr>
        <w:t>на сайте Совета депутатов Виноградненского сельского поселения;</w:t>
      </w:r>
    </w:p>
    <w:p w:rsidR="00C23E84" w:rsidRPr="00AF0BF0" w:rsidRDefault="00C23E84" w:rsidP="00AF0BF0">
      <w:pPr>
        <w:pStyle w:val="a3"/>
        <w:numPr>
          <w:ilvl w:val="2"/>
          <w:numId w:val="2"/>
        </w:numPr>
        <w:tabs>
          <w:tab w:val="left" w:pos="426"/>
        </w:tabs>
        <w:spacing w:after="0"/>
        <w:ind w:left="993" w:firstLine="87"/>
        <w:jc w:val="both"/>
        <w:rPr>
          <w:rFonts w:ascii="Times New Roman" w:hAnsi="Times New Roman" w:cs="Times New Roman"/>
          <w:sz w:val="28"/>
          <w:szCs w:val="28"/>
        </w:rPr>
      </w:pPr>
      <w:r w:rsidRPr="00AF0BF0">
        <w:rPr>
          <w:rFonts w:ascii="Times New Roman" w:hAnsi="Times New Roman" w:cs="Times New Roman"/>
          <w:sz w:val="28"/>
          <w:szCs w:val="28"/>
        </w:rPr>
        <w:lastRenderedPageBreak/>
        <w:t>в административных зданиях муниципального образования и в местах массового скопления граждан устанавливаются билборды (</w:t>
      </w:r>
      <w:r w:rsidR="00B053F3" w:rsidRPr="00AF0BF0">
        <w:rPr>
          <w:rFonts w:ascii="Times New Roman" w:hAnsi="Times New Roman" w:cs="Times New Roman"/>
          <w:sz w:val="28"/>
          <w:szCs w:val="28"/>
        </w:rPr>
        <w:t>щиты</w:t>
      </w:r>
      <w:proofErr w:type="gramStart"/>
      <w:r w:rsidR="00AF0BF0" w:rsidRPr="00AF0BF0">
        <w:rPr>
          <w:rFonts w:ascii="Times New Roman" w:hAnsi="Times New Roman" w:cs="Times New Roman"/>
          <w:sz w:val="28"/>
          <w:szCs w:val="28"/>
        </w:rPr>
        <w:t>)</w:t>
      </w:r>
      <w:r w:rsidR="00B053F3" w:rsidRPr="00AF0BF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053F3" w:rsidRPr="00AF0BF0">
        <w:rPr>
          <w:rFonts w:ascii="Times New Roman" w:hAnsi="Times New Roman" w:cs="Times New Roman"/>
          <w:sz w:val="28"/>
          <w:szCs w:val="28"/>
        </w:rPr>
        <w:t xml:space="preserve"> картами – схемами закрепления муниципальных депутатов.</w:t>
      </w:r>
    </w:p>
    <w:p w:rsidR="00C31E34" w:rsidRPr="00C23E84" w:rsidRDefault="00C31E34" w:rsidP="00AF0BF0">
      <w:pPr>
        <w:pStyle w:val="a3"/>
        <w:tabs>
          <w:tab w:val="left" w:pos="709"/>
        </w:tabs>
        <w:spacing w:after="0"/>
        <w:ind w:left="993" w:firstLine="87"/>
        <w:jc w:val="both"/>
        <w:rPr>
          <w:rFonts w:ascii="Times New Roman" w:hAnsi="Times New Roman" w:cs="Times New Roman"/>
          <w:sz w:val="28"/>
          <w:szCs w:val="28"/>
        </w:rPr>
      </w:pPr>
    </w:p>
    <w:p w:rsidR="00B053F3" w:rsidRDefault="00AF0BF0" w:rsidP="00AF0BF0">
      <w:pPr>
        <w:pStyle w:val="a3"/>
        <w:tabs>
          <w:tab w:val="left" w:pos="709"/>
        </w:tabs>
        <w:spacing w:after="0"/>
        <w:ind w:hanging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B053F3" w:rsidRPr="00B053F3">
        <w:rPr>
          <w:rFonts w:ascii="Times New Roman" w:hAnsi="Times New Roman" w:cs="Times New Roman"/>
          <w:b/>
          <w:sz w:val="28"/>
          <w:szCs w:val="28"/>
        </w:rPr>
        <w:t>2.Основные задачи</w:t>
      </w:r>
    </w:p>
    <w:p w:rsidR="00B053F3" w:rsidRPr="00B053F3" w:rsidRDefault="00B053F3" w:rsidP="00AF0BF0">
      <w:pPr>
        <w:pStyle w:val="a3"/>
        <w:tabs>
          <w:tab w:val="left" w:pos="709"/>
        </w:tabs>
        <w:spacing w:after="0"/>
        <w:ind w:hanging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53F3" w:rsidRDefault="00B053F3" w:rsidP="00AF0BF0">
      <w:pPr>
        <w:pStyle w:val="a3"/>
        <w:numPr>
          <w:ilvl w:val="1"/>
          <w:numId w:val="1"/>
        </w:numPr>
        <w:tabs>
          <w:tab w:val="left" w:pos="709"/>
        </w:tabs>
        <w:spacing w:after="0"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барьера между властью на местах и населением;</w:t>
      </w:r>
    </w:p>
    <w:p w:rsidR="00B053F3" w:rsidRDefault="00B053F3" w:rsidP="00AF0BF0">
      <w:pPr>
        <w:pStyle w:val="a3"/>
        <w:tabs>
          <w:tab w:val="left" w:pos="709"/>
        </w:tabs>
        <w:spacing w:after="0"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</w:p>
    <w:p w:rsidR="00B053F3" w:rsidRDefault="00B053F3" w:rsidP="00AF0BF0">
      <w:pPr>
        <w:pStyle w:val="a3"/>
        <w:numPr>
          <w:ilvl w:val="1"/>
          <w:numId w:val="1"/>
        </w:numPr>
        <w:tabs>
          <w:tab w:val="left" w:pos="709"/>
        </w:tabs>
        <w:spacing w:after="0"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анализа реал</w:t>
      </w:r>
      <w:r w:rsidR="00AF0BF0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состояния социального положения населения на местах;</w:t>
      </w:r>
    </w:p>
    <w:p w:rsidR="00B053F3" w:rsidRDefault="00B053F3" w:rsidP="00AF0BF0">
      <w:pPr>
        <w:pStyle w:val="a3"/>
        <w:tabs>
          <w:tab w:val="left" w:pos="709"/>
        </w:tabs>
        <w:spacing w:after="0"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</w:p>
    <w:p w:rsidR="00B053F3" w:rsidRDefault="00B053F3" w:rsidP="00AF0BF0">
      <w:pPr>
        <w:pStyle w:val="a3"/>
        <w:numPr>
          <w:ilvl w:val="1"/>
          <w:numId w:val="1"/>
        </w:numPr>
        <w:tabs>
          <w:tab w:val="left" w:pos="709"/>
        </w:tabs>
        <w:spacing w:after="0"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оказании помощи остронуждающимся гражданам в вопросах медицинской помощи,</w:t>
      </w:r>
      <w:r w:rsidR="00AF0B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материального обеспечения и т.д.;</w:t>
      </w:r>
    </w:p>
    <w:p w:rsidR="00B053F3" w:rsidRPr="00B053F3" w:rsidRDefault="00B053F3" w:rsidP="00AF0BF0">
      <w:pPr>
        <w:pStyle w:val="a3"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</w:p>
    <w:p w:rsidR="00B053F3" w:rsidRDefault="00AF0BF0" w:rsidP="00AF0BF0">
      <w:pPr>
        <w:pStyle w:val="a3"/>
        <w:numPr>
          <w:ilvl w:val="1"/>
          <w:numId w:val="1"/>
        </w:numPr>
        <w:tabs>
          <w:tab w:val="left" w:pos="709"/>
        </w:tabs>
        <w:spacing w:after="0"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="00B053F3">
        <w:rPr>
          <w:rFonts w:ascii="Times New Roman" w:hAnsi="Times New Roman" w:cs="Times New Roman"/>
          <w:sz w:val="28"/>
          <w:szCs w:val="28"/>
        </w:rPr>
        <w:t>объектов социальной сферы (газоснабжение,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53F3">
        <w:rPr>
          <w:rFonts w:ascii="Times New Roman" w:hAnsi="Times New Roman" w:cs="Times New Roman"/>
          <w:sz w:val="28"/>
          <w:szCs w:val="28"/>
        </w:rPr>
        <w:t>электроэнергия,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53F3">
        <w:rPr>
          <w:rFonts w:ascii="Times New Roman" w:hAnsi="Times New Roman" w:cs="Times New Roman"/>
          <w:sz w:val="28"/>
          <w:szCs w:val="28"/>
        </w:rPr>
        <w:t>вода)</w:t>
      </w:r>
      <w:proofErr w:type="gramStart"/>
      <w:r w:rsidR="00B053F3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="00B053F3">
        <w:rPr>
          <w:rFonts w:ascii="Times New Roman" w:hAnsi="Times New Roman" w:cs="Times New Roman"/>
          <w:sz w:val="28"/>
          <w:szCs w:val="28"/>
        </w:rPr>
        <w:t>еобходимых для населения и доведение связанных с ними проблем у населения до компетентных органов;</w:t>
      </w:r>
    </w:p>
    <w:p w:rsidR="00B053F3" w:rsidRPr="00B053F3" w:rsidRDefault="00B053F3" w:rsidP="00AF0BF0">
      <w:pPr>
        <w:pStyle w:val="a3"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</w:p>
    <w:p w:rsidR="00B053F3" w:rsidRDefault="00AF0BF0" w:rsidP="00AF0BF0">
      <w:pPr>
        <w:pStyle w:val="a3"/>
        <w:numPr>
          <w:ilvl w:val="1"/>
          <w:numId w:val="1"/>
        </w:numPr>
        <w:tabs>
          <w:tab w:val="left" w:pos="709"/>
        </w:tabs>
        <w:spacing w:after="0"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реализации проекта;</w:t>
      </w:r>
    </w:p>
    <w:p w:rsidR="00AF0BF0" w:rsidRPr="00AF0BF0" w:rsidRDefault="00AF0BF0" w:rsidP="00AF0B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0BF0" w:rsidRDefault="00AF0BF0" w:rsidP="00AF0BF0">
      <w:pPr>
        <w:pStyle w:val="a3"/>
        <w:numPr>
          <w:ilvl w:val="2"/>
          <w:numId w:val="1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плана мероприятий муниципальных депутатов по реализации социального проекта «Муниципальный депутат»;</w:t>
      </w:r>
    </w:p>
    <w:p w:rsidR="00AF0BF0" w:rsidRDefault="00AF0BF0" w:rsidP="00AF0BF0">
      <w:pPr>
        <w:pStyle w:val="a3"/>
        <w:tabs>
          <w:tab w:val="left" w:pos="709"/>
        </w:tabs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F0BF0" w:rsidRDefault="00AF0BF0" w:rsidP="00AF0BF0">
      <w:pPr>
        <w:pStyle w:val="a3"/>
        <w:numPr>
          <w:ilvl w:val="2"/>
          <w:numId w:val="1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журналов, записей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обращений граждан в (зонах ответственности»муниципальных депутатов.</w:t>
      </w:r>
    </w:p>
    <w:p w:rsidR="00771666" w:rsidRPr="00771666" w:rsidRDefault="00771666" w:rsidP="0077166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1666" w:rsidRDefault="00771666" w:rsidP="0077166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666" w:rsidRDefault="00771666" w:rsidP="0077166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666" w:rsidRDefault="00771666" w:rsidP="0077166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666" w:rsidRDefault="00771666" w:rsidP="0077166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666" w:rsidRDefault="00771666" w:rsidP="0077166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666" w:rsidRDefault="00771666" w:rsidP="0077166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666" w:rsidRDefault="00771666" w:rsidP="0077166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666" w:rsidRDefault="00771666" w:rsidP="0077166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666" w:rsidRDefault="00771666" w:rsidP="0077166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666" w:rsidRDefault="00771666" w:rsidP="0077166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666" w:rsidRDefault="00771666" w:rsidP="0077166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666" w:rsidRDefault="00771666" w:rsidP="0077166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666" w:rsidRDefault="00771666" w:rsidP="0077166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666" w:rsidRDefault="00771666" w:rsidP="0077166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666" w:rsidRDefault="00771666" w:rsidP="0077166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22031" w:rsidRDefault="00771666" w:rsidP="00422031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36"/>
          <w:szCs w:val="28"/>
        </w:rPr>
      </w:pPr>
      <w:r w:rsidRPr="00422031">
        <w:rPr>
          <w:rFonts w:ascii="Times New Roman" w:hAnsi="Times New Roman" w:cs="Times New Roman"/>
          <w:sz w:val="36"/>
          <w:szCs w:val="28"/>
        </w:rPr>
        <w:t>Список депутатов ІІІ созыва,</w:t>
      </w:r>
      <w:r w:rsidR="003B57EC">
        <w:rPr>
          <w:rFonts w:ascii="Times New Roman" w:hAnsi="Times New Roman" w:cs="Times New Roman"/>
          <w:sz w:val="36"/>
          <w:szCs w:val="28"/>
        </w:rPr>
        <w:t xml:space="preserve"> </w:t>
      </w:r>
      <w:r w:rsidRPr="00422031">
        <w:rPr>
          <w:rFonts w:ascii="Times New Roman" w:hAnsi="Times New Roman" w:cs="Times New Roman"/>
          <w:sz w:val="36"/>
          <w:szCs w:val="28"/>
        </w:rPr>
        <w:t xml:space="preserve">ответственных </w:t>
      </w:r>
      <w:proofErr w:type="gramStart"/>
      <w:r w:rsidRPr="00422031">
        <w:rPr>
          <w:rFonts w:ascii="Times New Roman" w:hAnsi="Times New Roman" w:cs="Times New Roman"/>
          <w:sz w:val="36"/>
          <w:szCs w:val="28"/>
        </w:rPr>
        <w:t>по</w:t>
      </w:r>
      <w:proofErr w:type="gramEnd"/>
    </w:p>
    <w:p w:rsidR="00422031" w:rsidRDefault="00771666" w:rsidP="00422031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36"/>
          <w:szCs w:val="28"/>
        </w:rPr>
      </w:pPr>
      <w:r w:rsidRPr="00422031">
        <w:rPr>
          <w:rFonts w:ascii="Times New Roman" w:hAnsi="Times New Roman" w:cs="Times New Roman"/>
          <w:sz w:val="36"/>
          <w:szCs w:val="28"/>
        </w:rPr>
        <w:t>секторам Виноградненского сельского поселения</w:t>
      </w:r>
    </w:p>
    <w:p w:rsidR="00771666" w:rsidRDefault="00771666" w:rsidP="00422031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36"/>
          <w:szCs w:val="28"/>
        </w:rPr>
      </w:pPr>
      <w:r w:rsidRPr="00422031">
        <w:rPr>
          <w:rFonts w:ascii="Times New Roman" w:hAnsi="Times New Roman" w:cs="Times New Roman"/>
          <w:sz w:val="36"/>
          <w:szCs w:val="28"/>
        </w:rPr>
        <w:t>Грозненского муниципального района</w:t>
      </w:r>
    </w:p>
    <w:p w:rsidR="00422031" w:rsidRPr="00422031" w:rsidRDefault="00422031" w:rsidP="00422031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36"/>
          <w:szCs w:val="28"/>
        </w:rPr>
      </w:pPr>
    </w:p>
    <w:tbl>
      <w:tblPr>
        <w:tblStyle w:val="a6"/>
        <w:tblW w:w="0" w:type="auto"/>
        <w:tblInd w:w="675" w:type="dxa"/>
        <w:tblLayout w:type="fixed"/>
        <w:tblLook w:val="04A0"/>
      </w:tblPr>
      <w:tblGrid>
        <w:gridCol w:w="709"/>
        <w:gridCol w:w="5528"/>
        <w:gridCol w:w="1985"/>
      </w:tblGrid>
      <w:tr w:rsidR="00422031" w:rsidTr="00422031">
        <w:tc>
          <w:tcPr>
            <w:tcW w:w="709" w:type="dxa"/>
          </w:tcPr>
          <w:p w:rsidR="00422031" w:rsidRDefault="00422031" w:rsidP="0077166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28" w:type="dxa"/>
          </w:tcPr>
          <w:p w:rsidR="00422031" w:rsidRDefault="00422031" w:rsidP="0077166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5" w:type="dxa"/>
          </w:tcPr>
          <w:p w:rsidR="00422031" w:rsidRDefault="00422031" w:rsidP="0077166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сектора</w:t>
            </w:r>
          </w:p>
        </w:tc>
      </w:tr>
      <w:tr w:rsidR="00422031" w:rsidTr="00422031">
        <w:tc>
          <w:tcPr>
            <w:tcW w:w="709" w:type="dxa"/>
          </w:tcPr>
          <w:p w:rsidR="00422031" w:rsidRDefault="00422031" w:rsidP="0077166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E1078" w:rsidRDefault="00FE1078" w:rsidP="00FE1078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Автаев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Заурбек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Хожаевич</w:t>
            </w:r>
            <w:proofErr w:type="spellEnd"/>
          </w:p>
          <w:p w:rsidR="00FE1078" w:rsidRDefault="00FE1078" w:rsidP="00FE1078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8938-897-22-59</w:t>
            </w:r>
          </w:p>
          <w:p w:rsidR="00422031" w:rsidRDefault="00422031" w:rsidP="00FE1078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22031" w:rsidRDefault="00422031" w:rsidP="0077166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1078" w:rsidTr="00422031">
        <w:tc>
          <w:tcPr>
            <w:tcW w:w="709" w:type="dxa"/>
          </w:tcPr>
          <w:p w:rsidR="00FE1078" w:rsidRDefault="00FE1078" w:rsidP="0077166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Тасуев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Ахмат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Сайпудинович</w:t>
            </w:r>
            <w:proofErr w:type="spellEnd"/>
          </w:p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8928-886-24-28</w:t>
            </w:r>
          </w:p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E1078" w:rsidRDefault="00FE1078" w:rsidP="0077166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1078" w:rsidTr="00422031">
        <w:tc>
          <w:tcPr>
            <w:tcW w:w="709" w:type="dxa"/>
          </w:tcPr>
          <w:p w:rsidR="00FE1078" w:rsidRDefault="00FE1078" w:rsidP="0077166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Токаев Герман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Шарабдинович</w:t>
            </w:r>
            <w:proofErr w:type="spellEnd"/>
          </w:p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8964-071-98-71</w:t>
            </w:r>
          </w:p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E1078" w:rsidRDefault="00FE1078" w:rsidP="0077166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1078" w:rsidTr="00422031">
        <w:tc>
          <w:tcPr>
            <w:tcW w:w="709" w:type="dxa"/>
          </w:tcPr>
          <w:p w:rsidR="00FE1078" w:rsidRDefault="00FE1078" w:rsidP="0077166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</w:tcPr>
          <w:p w:rsidR="00FE1078" w:rsidRDefault="00FE1078" w:rsidP="0077166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Хайдарханов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Наурдин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Умарович</w:t>
            </w:r>
            <w:proofErr w:type="spellEnd"/>
          </w:p>
          <w:p w:rsidR="00FE1078" w:rsidRDefault="00FE1078" w:rsidP="0077166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8963-581-19-59</w:t>
            </w:r>
          </w:p>
          <w:p w:rsidR="00FE1078" w:rsidRDefault="00FE1078" w:rsidP="0077166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E1078" w:rsidRDefault="00FE1078" w:rsidP="0077166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E1078" w:rsidTr="00422031">
        <w:tc>
          <w:tcPr>
            <w:tcW w:w="709" w:type="dxa"/>
          </w:tcPr>
          <w:p w:rsidR="00FE1078" w:rsidRDefault="00FE1078" w:rsidP="0077166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</w:tcPr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Мажидова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Лариса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Султановна</w:t>
            </w:r>
            <w:proofErr w:type="spellEnd"/>
          </w:p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8928-740-93-14</w:t>
            </w:r>
          </w:p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E1078" w:rsidRDefault="00FE1078" w:rsidP="0077166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E1078" w:rsidTr="00422031">
        <w:tc>
          <w:tcPr>
            <w:tcW w:w="709" w:type="dxa"/>
          </w:tcPr>
          <w:p w:rsidR="00FE1078" w:rsidRDefault="00FE1078" w:rsidP="0077166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8" w:type="dxa"/>
          </w:tcPr>
          <w:p w:rsidR="00FE1078" w:rsidRDefault="00790CAE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Эрежепова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Марьям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FE1078">
              <w:rPr>
                <w:rFonts w:ascii="Times New Roman" w:hAnsi="Times New Roman" w:cs="Times New Roman"/>
                <w:sz w:val="28"/>
                <w:szCs w:val="28"/>
              </w:rPr>
              <w:t>исирхаевна</w:t>
            </w:r>
            <w:proofErr w:type="spellEnd"/>
          </w:p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8963-701-13-79</w:t>
            </w:r>
          </w:p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E1078" w:rsidRDefault="00FE1078" w:rsidP="0077166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E1078" w:rsidTr="00422031">
        <w:tc>
          <w:tcPr>
            <w:tcW w:w="709" w:type="dxa"/>
          </w:tcPr>
          <w:p w:rsidR="00FE1078" w:rsidRDefault="00FE1078" w:rsidP="0077166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8" w:type="dxa"/>
          </w:tcPr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Умалатов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Алимбек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Сайпудинович</w:t>
            </w:r>
            <w:proofErr w:type="spellEnd"/>
          </w:p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8928-739-36-62</w:t>
            </w:r>
          </w:p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E1078" w:rsidRDefault="00FE1078" w:rsidP="0077166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E1078" w:rsidTr="00422031">
        <w:tc>
          <w:tcPr>
            <w:tcW w:w="709" w:type="dxa"/>
          </w:tcPr>
          <w:p w:rsidR="00FE1078" w:rsidRDefault="00FE1078" w:rsidP="00E87C1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8" w:type="dxa"/>
          </w:tcPr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Бесеев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Хамзат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Адымович</w:t>
            </w:r>
            <w:proofErr w:type="spellEnd"/>
          </w:p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8965-957-00-50</w:t>
            </w:r>
          </w:p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E1078" w:rsidRDefault="00FE1078" w:rsidP="00E87C1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E1078" w:rsidTr="00422031">
        <w:tc>
          <w:tcPr>
            <w:tcW w:w="709" w:type="dxa"/>
          </w:tcPr>
          <w:p w:rsidR="00FE1078" w:rsidRDefault="00FE1078" w:rsidP="00E87C1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8" w:type="dxa"/>
          </w:tcPr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Кулиев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Майрбек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Виситаевич</w:t>
            </w:r>
            <w:proofErr w:type="spellEnd"/>
          </w:p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8964-074-21-59</w:t>
            </w:r>
          </w:p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E1078" w:rsidRDefault="00FE1078" w:rsidP="00E87C1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E1078" w:rsidTr="00422031">
        <w:tc>
          <w:tcPr>
            <w:tcW w:w="709" w:type="dxa"/>
          </w:tcPr>
          <w:p w:rsidR="00FE1078" w:rsidRDefault="00FE1078" w:rsidP="00E87C1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8" w:type="dxa"/>
          </w:tcPr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Кунтаев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Ахмат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Вадутович</w:t>
            </w:r>
            <w:proofErr w:type="spellEnd"/>
          </w:p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8938-893-66-14</w:t>
            </w:r>
          </w:p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E1078" w:rsidRDefault="00FE1078" w:rsidP="00E87C1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E1078" w:rsidTr="00422031">
        <w:tc>
          <w:tcPr>
            <w:tcW w:w="709" w:type="dxa"/>
          </w:tcPr>
          <w:p w:rsidR="00FE1078" w:rsidRDefault="00FE1078" w:rsidP="00E87C1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28" w:type="dxa"/>
          </w:tcPr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Юнусов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Арсланбек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Адымович</w:t>
            </w:r>
            <w:proofErr w:type="spellEnd"/>
          </w:p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8964-074-21-86</w:t>
            </w:r>
          </w:p>
          <w:p w:rsidR="00FE1078" w:rsidRDefault="00FE1078" w:rsidP="0029782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E1078" w:rsidRDefault="00FE1078" w:rsidP="00E87C1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771666" w:rsidRDefault="00771666" w:rsidP="0077166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666" w:rsidRDefault="00422031" w:rsidP="0077166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Председатель совета депутатов                           Г.Ш.Токаев</w:t>
      </w:r>
    </w:p>
    <w:p w:rsidR="00771666" w:rsidRDefault="00771666" w:rsidP="0077166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666" w:rsidRDefault="00771666" w:rsidP="0077166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71666" w:rsidSect="00C23E84">
      <w:pgSz w:w="11906" w:h="16838"/>
      <w:pgMar w:top="426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97178"/>
    <w:multiLevelType w:val="multilevel"/>
    <w:tmpl w:val="023E8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6AE76DF6"/>
    <w:multiLevelType w:val="multilevel"/>
    <w:tmpl w:val="D36C5C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651" w:hanging="18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18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18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3A7D"/>
    <w:rsid w:val="00001377"/>
    <w:rsid w:val="00002167"/>
    <w:rsid w:val="00002E37"/>
    <w:rsid w:val="00002EA1"/>
    <w:rsid w:val="000032E9"/>
    <w:rsid w:val="000043D5"/>
    <w:rsid w:val="00004957"/>
    <w:rsid w:val="00004B86"/>
    <w:rsid w:val="00004D01"/>
    <w:rsid w:val="00006242"/>
    <w:rsid w:val="00010BC0"/>
    <w:rsid w:val="00011E08"/>
    <w:rsid w:val="00012FD4"/>
    <w:rsid w:val="00013A21"/>
    <w:rsid w:val="00013F96"/>
    <w:rsid w:val="00014BD4"/>
    <w:rsid w:val="00015BDD"/>
    <w:rsid w:val="00016103"/>
    <w:rsid w:val="00016D58"/>
    <w:rsid w:val="00017D95"/>
    <w:rsid w:val="00023EF7"/>
    <w:rsid w:val="000242F5"/>
    <w:rsid w:val="0002561F"/>
    <w:rsid w:val="000258D2"/>
    <w:rsid w:val="00025B39"/>
    <w:rsid w:val="000261A6"/>
    <w:rsid w:val="00026AE4"/>
    <w:rsid w:val="00026AF2"/>
    <w:rsid w:val="0003001D"/>
    <w:rsid w:val="000318A0"/>
    <w:rsid w:val="0003239D"/>
    <w:rsid w:val="0003294E"/>
    <w:rsid w:val="00032B04"/>
    <w:rsid w:val="00032D66"/>
    <w:rsid w:val="000331E1"/>
    <w:rsid w:val="0003367C"/>
    <w:rsid w:val="00033A3A"/>
    <w:rsid w:val="000346FE"/>
    <w:rsid w:val="00034798"/>
    <w:rsid w:val="00035594"/>
    <w:rsid w:val="000367C3"/>
    <w:rsid w:val="000372CC"/>
    <w:rsid w:val="00037C46"/>
    <w:rsid w:val="000404C1"/>
    <w:rsid w:val="00042337"/>
    <w:rsid w:val="000426DD"/>
    <w:rsid w:val="00042FA6"/>
    <w:rsid w:val="00043311"/>
    <w:rsid w:val="00043712"/>
    <w:rsid w:val="00043B6E"/>
    <w:rsid w:val="000455B4"/>
    <w:rsid w:val="00045C76"/>
    <w:rsid w:val="00046621"/>
    <w:rsid w:val="0004722F"/>
    <w:rsid w:val="000501DB"/>
    <w:rsid w:val="0005156E"/>
    <w:rsid w:val="00052C53"/>
    <w:rsid w:val="00053C94"/>
    <w:rsid w:val="00054A7F"/>
    <w:rsid w:val="000550FC"/>
    <w:rsid w:val="00055DD1"/>
    <w:rsid w:val="00060C57"/>
    <w:rsid w:val="00060F6D"/>
    <w:rsid w:val="000616A8"/>
    <w:rsid w:val="00061DFF"/>
    <w:rsid w:val="0006538C"/>
    <w:rsid w:val="0006586A"/>
    <w:rsid w:val="00065A3F"/>
    <w:rsid w:val="00066391"/>
    <w:rsid w:val="00066DF0"/>
    <w:rsid w:val="000671BB"/>
    <w:rsid w:val="000671EF"/>
    <w:rsid w:val="000708EA"/>
    <w:rsid w:val="00070A98"/>
    <w:rsid w:val="00071DE5"/>
    <w:rsid w:val="00073426"/>
    <w:rsid w:val="000734BD"/>
    <w:rsid w:val="000749B4"/>
    <w:rsid w:val="00074E78"/>
    <w:rsid w:val="00075629"/>
    <w:rsid w:val="00076682"/>
    <w:rsid w:val="000766E0"/>
    <w:rsid w:val="00081653"/>
    <w:rsid w:val="00081D14"/>
    <w:rsid w:val="00083AC9"/>
    <w:rsid w:val="00084272"/>
    <w:rsid w:val="00084529"/>
    <w:rsid w:val="00086F5E"/>
    <w:rsid w:val="00087580"/>
    <w:rsid w:val="00087731"/>
    <w:rsid w:val="000879ED"/>
    <w:rsid w:val="00087BA2"/>
    <w:rsid w:val="0009031D"/>
    <w:rsid w:val="0009297F"/>
    <w:rsid w:val="00092F2F"/>
    <w:rsid w:val="0009381E"/>
    <w:rsid w:val="0009461F"/>
    <w:rsid w:val="00095122"/>
    <w:rsid w:val="00096CAB"/>
    <w:rsid w:val="000971CB"/>
    <w:rsid w:val="000A0094"/>
    <w:rsid w:val="000A09A4"/>
    <w:rsid w:val="000A0C9E"/>
    <w:rsid w:val="000A1722"/>
    <w:rsid w:val="000A2064"/>
    <w:rsid w:val="000A2B1E"/>
    <w:rsid w:val="000A3247"/>
    <w:rsid w:val="000A3463"/>
    <w:rsid w:val="000A3BCE"/>
    <w:rsid w:val="000A4BA1"/>
    <w:rsid w:val="000A61F3"/>
    <w:rsid w:val="000A664F"/>
    <w:rsid w:val="000A7228"/>
    <w:rsid w:val="000B2631"/>
    <w:rsid w:val="000B2A7D"/>
    <w:rsid w:val="000B34F7"/>
    <w:rsid w:val="000B3A06"/>
    <w:rsid w:val="000B41E9"/>
    <w:rsid w:val="000B4B18"/>
    <w:rsid w:val="000B723F"/>
    <w:rsid w:val="000C0F77"/>
    <w:rsid w:val="000C11AE"/>
    <w:rsid w:val="000C2646"/>
    <w:rsid w:val="000C36B0"/>
    <w:rsid w:val="000C3D4B"/>
    <w:rsid w:val="000C42B1"/>
    <w:rsid w:val="000C5112"/>
    <w:rsid w:val="000C5261"/>
    <w:rsid w:val="000C6172"/>
    <w:rsid w:val="000C6984"/>
    <w:rsid w:val="000C7A7C"/>
    <w:rsid w:val="000D1E33"/>
    <w:rsid w:val="000D22FF"/>
    <w:rsid w:val="000D30CA"/>
    <w:rsid w:val="000D3205"/>
    <w:rsid w:val="000D3826"/>
    <w:rsid w:val="000D51A1"/>
    <w:rsid w:val="000D65FC"/>
    <w:rsid w:val="000D6658"/>
    <w:rsid w:val="000D7763"/>
    <w:rsid w:val="000D784C"/>
    <w:rsid w:val="000D7850"/>
    <w:rsid w:val="000D79D9"/>
    <w:rsid w:val="000E02EB"/>
    <w:rsid w:val="000E1E3E"/>
    <w:rsid w:val="000E26D4"/>
    <w:rsid w:val="000E364A"/>
    <w:rsid w:val="000E39CC"/>
    <w:rsid w:val="000E3E6E"/>
    <w:rsid w:val="000E4555"/>
    <w:rsid w:val="000E46FB"/>
    <w:rsid w:val="000E49F9"/>
    <w:rsid w:val="000E6273"/>
    <w:rsid w:val="000E7216"/>
    <w:rsid w:val="000F20BD"/>
    <w:rsid w:val="000F283F"/>
    <w:rsid w:val="000F29CC"/>
    <w:rsid w:val="000F4B73"/>
    <w:rsid w:val="000F50F3"/>
    <w:rsid w:val="000F5829"/>
    <w:rsid w:val="000F7352"/>
    <w:rsid w:val="00100189"/>
    <w:rsid w:val="00100271"/>
    <w:rsid w:val="001004CE"/>
    <w:rsid w:val="00100C86"/>
    <w:rsid w:val="00100EEE"/>
    <w:rsid w:val="0010314A"/>
    <w:rsid w:val="00104A11"/>
    <w:rsid w:val="00104A6F"/>
    <w:rsid w:val="00104D3D"/>
    <w:rsid w:val="001058CA"/>
    <w:rsid w:val="00105D8B"/>
    <w:rsid w:val="001068D1"/>
    <w:rsid w:val="0010760C"/>
    <w:rsid w:val="00107DDA"/>
    <w:rsid w:val="00111615"/>
    <w:rsid w:val="00112CFA"/>
    <w:rsid w:val="00113D5A"/>
    <w:rsid w:val="001144BB"/>
    <w:rsid w:val="001150EE"/>
    <w:rsid w:val="0011569F"/>
    <w:rsid w:val="00116022"/>
    <w:rsid w:val="00116B63"/>
    <w:rsid w:val="00116C4B"/>
    <w:rsid w:val="00116C92"/>
    <w:rsid w:val="00117053"/>
    <w:rsid w:val="0011762C"/>
    <w:rsid w:val="00120670"/>
    <w:rsid w:val="00120C45"/>
    <w:rsid w:val="00121B7B"/>
    <w:rsid w:val="00121E0A"/>
    <w:rsid w:val="00124596"/>
    <w:rsid w:val="00124CFB"/>
    <w:rsid w:val="0012515C"/>
    <w:rsid w:val="0012522D"/>
    <w:rsid w:val="0012754D"/>
    <w:rsid w:val="00127F2C"/>
    <w:rsid w:val="00130046"/>
    <w:rsid w:val="001310A9"/>
    <w:rsid w:val="00131987"/>
    <w:rsid w:val="00131A57"/>
    <w:rsid w:val="00134A72"/>
    <w:rsid w:val="00134CCF"/>
    <w:rsid w:val="00136102"/>
    <w:rsid w:val="00136E84"/>
    <w:rsid w:val="001377B1"/>
    <w:rsid w:val="001378B1"/>
    <w:rsid w:val="00137D72"/>
    <w:rsid w:val="00137EBD"/>
    <w:rsid w:val="001402E8"/>
    <w:rsid w:val="00140650"/>
    <w:rsid w:val="00141CCB"/>
    <w:rsid w:val="001426BD"/>
    <w:rsid w:val="001426C4"/>
    <w:rsid w:val="00142A1C"/>
    <w:rsid w:val="00142B19"/>
    <w:rsid w:val="001434E1"/>
    <w:rsid w:val="00143B10"/>
    <w:rsid w:val="00143CE5"/>
    <w:rsid w:val="001443E3"/>
    <w:rsid w:val="00146F3D"/>
    <w:rsid w:val="00147041"/>
    <w:rsid w:val="00150DAF"/>
    <w:rsid w:val="00151101"/>
    <w:rsid w:val="00151742"/>
    <w:rsid w:val="00152750"/>
    <w:rsid w:val="00153089"/>
    <w:rsid w:val="00153857"/>
    <w:rsid w:val="0015451E"/>
    <w:rsid w:val="00154E16"/>
    <w:rsid w:val="00155FD9"/>
    <w:rsid w:val="00157628"/>
    <w:rsid w:val="00160132"/>
    <w:rsid w:val="00161707"/>
    <w:rsid w:val="0016398F"/>
    <w:rsid w:val="00163DE5"/>
    <w:rsid w:val="0016549D"/>
    <w:rsid w:val="001675C0"/>
    <w:rsid w:val="00172290"/>
    <w:rsid w:val="001743A5"/>
    <w:rsid w:val="001762AC"/>
    <w:rsid w:val="0017721B"/>
    <w:rsid w:val="00181AA5"/>
    <w:rsid w:val="00182544"/>
    <w:rsid w:val="00183836"/>
    <w:rsid w:val="00183F0A"/>
    <w:rsid w:val="0018454B"/>
    <w:rsid w:val="001853B0"/>
    <w:rsid w:val="00187960"/>
    <w:rsid w:val="00190216"/>
    <w:rsid w:val="00190A86"/>
    <w:rsid w:val="001916A7"/>
    <w:rsid w:val="00191DC2"/>
    <w:rsid w:val="0019273B"/>
    <w:rsid w:val="00192D62"/>
    <w:rsid w:val="0019381E"/>
    <w:rsid w:val="00193C5C"/>
    <w:rsid w:val="00193E4F"/>
    <w:rsid w:val="00194BF8"/>
    <w:rsid w:val="00194EDC"/>
    <w:rsid w:val="0019588F"/>
    <w:rsid w:val="00195C5C"/>
    <w:rsid w:val="001973B4"/>
    <w:rsid w:val="00197CAC"/>
    <w:rsid w:val="001A0078"/>
    <w:rsid w:val="001A04A0"/>
    <w:rsid w:val="001A1125"/>
    <w:rsid w:val="001A1627"/>
    <w:rsid w:val="001A1BDD"/>
    <w:rsid w:val="001A47FA"/>
    <w:rsid w:val="001A611F"/>
    <w:rsid w:val="001B051E"/>
    <w:rsid w:val="001B0B81"/>
    <w:rsid w:val="001B156D"/>
    <w:rsid w:val="001B2582"/>
    <w:rsid w:val="001B36A0"/>
    <w:rsid w:val="001B5786"/>
    <w:rsid w:val="001B70C9"/>
    <w:rsid w:val="001C2ED8"/>
    <w:rsid w:val="001C3797"/>
    <w:rsid w:val="001C42A8"/>
    <w:rsid w:val="001C590C"/>
    <w:rsid w:val="001C5913"/>
    <w:rsid w:val="001C5ACD"/>
    <w:rsid w:val="001C67AD"/>
    <w:rsid w:val="001C67F5"/>
    <w:rsid w:val="001D039E"/>
    <w:rsid w:val="001D0D85"/>
    <w:rsid w:val="001D3918"/>
    <w:rsid w:val="001D5984"/>
    <w:rsid w:val="001D608F"/>
    <w:rsid w:val="001D76E9"/>
    <w:rsid w:val="001D7AE3"/>
    <w:rsid w:val="001D7E0C"/>
    <w:rsid w:val="001E1E96"/>
    <w:rsid w:val="001E2576"/>
    <w:rsid w:val="001E25DC"/>
    <w:rsid w:val="001E2746"/>
    <w:rsid w:val="001E2B14"/>
    <w:rsid w:val="001E5FF4"/>
    <w:rsid w:val="001E67CF"/>
    <w:rsid w:val="001E69AE"/>
    <w:rsid w:val="001F1374"/>
    <w:rsid w:val="001F1D18"/>
    <w:rsid w:val="001F22F7"/>
    <w:rsid w:val="001F36EB"/>
    <w:rsid w:val="001F3C44"/>
    <w:rsid w:val="001F6591"/>
    <w:rsid w:val="002004F8"/>
    <w:rsid w:val="00202194"/>
    <w:rsid w:val="002026A4"/>
    <w:rsid w:val="00203DA5"/>
    <w:rsid w:val="00204753"/>
    <w:rsid w:val="00206E26"/>
    <w:rsid w:val="00210275"/>
    <w:rsid w:val="002102BD"/>
    <w:rsid w:val="00212F9A"/>
    <w:rsid w:val="00213920"/>
    <w:rsid w:val="00221333"/>
    <w:rsid w:val="00221770"/>
    <w:rsid w:val="00221DB0"/>
    <w:rsid w:val="002239D3"/>
    <w:rsid w:val="00225841"/>
    <w:rsid w:val="00226067"/>
    <w:rsid w:val="00231D61"/>
    <w:rsid w:val="00231FB2"/>
    <w:rsid w:val="00231FDA"/>
    <w:rsid w:val="00232384"/>
    <w:rsid w:val="00232E51"/>
    <w:rsid w:val="00233EA7"/>
    <w:rsid w:val="00233EE6"/>
    <w:rsid w:val="0023477A"/>
    <w:rsid w:val="00235B45"/>
    <w:rsid w:val="002371D8"/>
    <w:rsid w:val="00237A3E"/>
    <w:rsid w:val="002404C8"/>
    <w:rsid w:val="0024078D"/>
    <w:rsid w:val="00242BBC"/>
    <w:rsid w:val="00242CDB"/>
    <w:rsid w:val="00243257"/>
    <w:rsid w:val="0024534D"/>
    <w:rsid w:val="00245B51"/>
    <w:rsid w:val="00246612"/>
    <w:rsid w:val="002470FA"/>
    <w:rsid w:val="0024711D"/>
    <w:rsid w:val="0025088E"/>
    <w:rsid w:val="00250DBA"/>
    <w:rsid w:val="00251078"/>
    <w:rsid w:val="00251975"/>
    <w:rsid w:val="002538EE"/>
    <w:rsid w:val="00257491"/>
    <w:rsid w:val="00257D12"/>
    <w:rsid w:val="00257D82"/>
    <w:rsid w:val="0026206F"/>
    <w:rsid w:val="00262AC2"/>
    <w:rsid w:val="00262D69"/>
    <w:rsid w:val="002642B7"/>
    <w:rsid w:val="00265964"/>
    <w:rsid w:val="002677DA"/>
    <w:rsid w:val="00270835"/>
    <w:rsid w:val="002716DF"/>
    <w:rsid w:val="0027220B"/>
    <w:rsid w:val="002737F9"/>
    <w:rsid w:val="00273DFD"/>
    <w:rsid w:val="00273FE8"/>
    <w:rsid w:val="00274B62"/>
    <w:rsid w:val="00275465"/>
    <w:rsid w:val="00280A1A"/>
    <w:rsid w:val="0028122D"/>
    <w:rsid w:val="00282044"/>
    <w:rsid w:val="0028250C"/>
    <w:rsid w:val="00283841"/>
    <w:rsid w:val="00284551"/>
    <w:rsid w:val="0028509E"/>
    <w:rsid w:val="002854FE"/>
    <w:rsid w:val="002867E2"/>
    <w:rsid w:val="002871F4"/>
    <w:rsid w:val="00290559"/>
    <w:rsid w:val="00291854"/>
    <w:rsid w:val="002924DC"/>
    <w:rsid w:val="002933B3"/>
    <w:rsid w:val="00295371"/>
    <w:rsid w:val="002956BB"/>
    <w:rsid w:val="00295D87"/>
    <w:rsid w:val="0029684E"/>
    <w:rsid w:val="002968A4"/>
    <w:rsid w:val="0029738D"/>
    <w:rsid w:val="00297DF7"/>
    <w:rsid w:val="002A03BB"/>
    <w:rsid w:val="002A0770"/>
    <w:rsid w:val="002A289C"/>
    <w:rsid w:val="002A32B6"/>
    <w:rsid w:val="002A3FA4"/>
    <w:rsid w:val="002A4A4A"/>
    <w:rsid w:val="002A50CD"/>
    <w:rsid w:val="002A5554"/>
    <w:rsid w:val="002A58F7"/>
    <w:rsid w:val="002A68CB"/>
    <w:rsid w:val="002A6ED5"/>
    <w:rsid w:val="002A78C6"/>
    <w:rsid w:val="002B03E4"/>
    <w:rsid w:val="002B20D4"/>
    <w:rsid w:val="002B3297"/>
    <w:rsid w:val="002B51CF"/>
    <w:rsid w:val="002C1476"/>
    <w:rsid w:val="002C1901"/>
    <w:rsid w:val="002C192C"/>
    <w:rsid w:val="002C1F8A"/>
    <w:rsid w:val="002C2560"/>
    <w:rsid w:val="002C3844"/>
    <w:rsid w:val="002C440E"/>
    <w:rsid w:val="002C5672"/>
    <w:rsid w:val="002C5952"/>
    <w:rsid w:val="002C7BFE"/>
    <w:rsid w:val="002C7E58"/>
    <w:rsid w:val="002D183D"/>
    <w:rsid w:val="002D2E61"/>
    <w:rsid w:val="002D39E9"/>
    <w:rsid w:val="002D3BB7"/>
    <w:rsid w:val="002D578C"/>
    <w:rsid w:val="002D6404"/>
    <w:rsid w:val="002E2D16"/>
    <w:rsid w:val="002E32A4"/>
    <w:rsid w:val="002E34CC"/>
    <w:rsid w:val="002E3BDF"/>
    <w:rsid w:val="002E56BF"/>
    <w:rsid w:val="002E5C1A"/>
    <w:rsid w:val="002E5D9F"/>
    <w:rsid w:val="002E6CAC"/>
    <w:rsid w:val="002E6F66"/>
    <w:rsid w:val="002E7483"/>
    <w:rsid w:val="002E7D34"/>
    <w:rsid w:val="002F06D6"/>
    <w:rsid w:val="002F24D4"/>
    <w:rsid w:val="002F429B"/>
    <w:rsid w:val="002F5FCC"/>
    <w:rsid w:val="002F7514"/>
    <w:rsid w:val="002F7CC0"/>
    <w:rsid w:val="00300952"/>
    <w:rsid w:val="00301301"/>
    <w:rsid w:val="00302007"/>
    <w:rsid w:val="003021A2"/>
    <w:rsid w:val="003022B2"/>
    <w:rsid w:val="003032EF"/>
    <w:rsid w:val="003038BE"/>
    <w:rsid w:val="00304B6E"/>
    <w:rsid w:val="00306146"/>
    <w:rsid w:val="00306393"/>
    <w:rsid w:val="00307197"/>
    <w:rsid w:val="00310035"/>
    <w:rsid w:val="00313400"/>
    <w:rsid w:val="00313C0A"/>
    <w:rsid w:val="00314673"/>
    <w:rsid w:val="003149A3"/>
    <w:rsid w:val="00314CC6"/>
    <w:rsid w:val="00314D87"/>
    <w:rsid w:val="00314DF6"/>
    <w:rsid w:val="0031655B"/>
    <w:rsid w:val="00317AEE"/>
    <w:rsid w:val="00320165"/>
    <w:rsid w:val="003217A2"/>
    <w:rsid w:val="003218AB"/>
    <w:rsid w:val="00324552"/>
    <w:rsid w:val="00324A6F"/>
    <w:rsid w:val="00325E58"/>
    <w:rsid w:val="00326F2C"/>
    <w:rsid w:val="00327ECF"/>
    <w:rsid w:val="00330165"/>
    <w:rsid w:val="00330662"/>
    <w:rsid w:val="00332971"/>
    <w:rsid w:val="00332D07"/>
    <w:rsid w:val="00334138"/>
    <w:rsid w:val="00336897"/>
    <w:rsid w:val="00344A8B"/>
    <w:rsid w:val="00345065"/>
    <w:rsid w:val="003450C7"/>
    <w:rsid w:val="00345586"/>
    <w:rsid w:val="00345796"/>
    <w:rsid w:val="00346291"/>
    <w:rsid w:val="00346CCC"/>
    <w:rsid w:val="00346DD5"/>
    <w:rsid w:val="00346E95"/>
    <w:rsid w:val="0034770D"/>
    <w:rsid w:val="00353B22"/>
    <w:rsid w:val="003543F3"/>
    <w:rsid w:val="00355615"/>
    <w:rsid w:val="00356FF5"/>
    <w:rsid w:val="003571BE"/>
    <w:rsid w:val="003605AD"/>
    <w:rsid w:val="00360644"/>
    <w:rsid w:val="00360E24"/>
    <w:rsid w:val="003612F1"/>
    <w:rsid w:val="00361634"/>
    <w:rsid w:val="003624F4"/>
    <w:rsid w:val="0036259F"/>
    <w:rsid w:val="00363BC0"/>
    <w:rsid w:val="003649AC"/>
    <w:rsid w:val="003662E0"/>
    <w:rsid w:val="00366D6A"/>
    <w:rsid w:val="00367754"/>
    <w:rsid w:val="00367826"/>
    <w:rsid w:val="0036784F"/>
    <w:rsid w:val="00367898"/>
    <w:rsid w:val="00371A40"/>
    <w:rsid w:val="00372036"/>
    <w:rsid w:val="003747A1"/>
    <w:rsid w:val="0037596E"/>
    <w:rsid w:val="0037697F"/>
    <w:rsid w:val="00377841"/>
    <w:rsid w:val="00380401"/>
    <w:rsid w:val="00380DF1"/>
    <w:rsid w:val="003813ED"/>
    <w:rsid w:val="00381E09"/>
    <w:rsid w:val="003827E7"/>
    <w:rsid w:val="003846E9"/>
    <w:rsid w:val="0038557B"/>
    <w:rsid w:val="003857C8"/>
    <w:rsid w:val="003861D7"/>
    <w:rsid w:val="0038747E"/>
    <w:rsid w:val="00387604"/>
    <w:rsid w:val="003925BF"/>
    <w:rsid w:val="00392C1A"/>
    <w:rsid w:val="0039675E"/>
    <w:rsid w:val="003968C6"/>
    <w:rsid w:val="003971E7"/>
    <w:rsid w:val="003A1B06"/>
    <w:rsid w:val="003A1C21"/>
    <w:rsid w:val="003A3DA0"/>
    <w:rsid w:val="003A5223"/>
    <w:rsid w:val="003A6232"/>
    <w:rsid w:val="003A6695"/>
    <w:rsid w:val="003A749D"/>
    <w:rsid w:val="003B0A0A"/>
    <w:rsid w:val="003B1BB0"/>
    <w:rsid w:val="003B30AF"/>
    <w:rsid w:val="003B31CE"/>
    <w:rsid w:val="003B4CC3"/>
    <w:rsid w:val="003B57EC"/>
    <w:rsid w:val="003B5EF0"/>
    <w:rsid w:val="003B62BF"/>
    <w:rsid w:val="003B66B7"/>
    <w:rsid w:val="003B7BD2"/>
    <w:rsid w:val="003C0100"/>
    <w:rsid w:val="003C0331"/>
    <w:rsid w:val="003C25FE"/>
    <w:rsid w:val="003C3470"/>
    <w:rsid w:val="003C3B8D"/>
    <w:rsid w:val="003C3BEB"/>
    <w:rsid w:val="003C4001"/>
    <w:rsid w:val="003C527C"/>
    <w:rsid w:val="003C6803"/>
    <w:rsid w:val="003C7E17"/>
    <w:rsid w:val="003D0649"/>
    <w:rsid w:val="003D14A5"/>
    <w:rsid w:val="003D1575"/>
    <w:rsid w:val="003D1FC4"/>
    <w:rsid w:val="003D24A3"/>
    <w:rsid w:val="003D2F58"/>
    <w:rsid w:val="003D6FFE"/>
    <w:rsid w:val="003E10A1"/>
    <w:rsid w:val="003E1D97"/>
    <w:rsid w:val="003E2DC4"/>
    <w:rsid w:val="003E2F4B"/>
    <w:rsid w:val="003E6142"/>
    <w:rsid w:val="003E7054"/>
    <w:rsid w:val="003E712F"/>
    <w:rsid w:val="003E7363"/>
    <w:rsid w:val="003F1385"/>
    <w:rsid w:val="003F2C9F"/>
    <w:rsid w:val="003F3198"/>
    <w:rsid w:val="003F53D4"/>
    <w:rsid w:val="003F5811"/>
    <w:rsid w:val="003F5926"/>
    <w:rsid w:val="003F67A7"/>
    <w:rsid w:val="003F7DEE"/>
    <w:rsid w:val="004000E6"/>
    <w:rsid w:val="00400859"/>
    <w:rsid w:val="004019CE"/>
    <w:rsid w:val="00401F9A"/>
    <w:rsid w:val="0040622E"/>
    <w:rsid w:val="004068CE"/>
    <w:rsid w:val="00406994"/>
    <w:rsid w:val="00406E05"/>
    <w:rsid w:val="00407905"/>
    <w:rsid w:val="00410387"/>
    <w:rsid w:val="00411162"/>
    <w:rsid w:val="00411F5C"/>
    <w:rsid w:val="00413169"/>
    <w:rsid w:val="00414B00"/>
    <w:rsid w:val="00415ACF"/>
    <w:rsid w:val="0041699E"/>
    <w:rsid w:val="00417DD8"/>
    <w:rsid w:val="00420027"/>
    <w:rsid w:val="00420716"/>
    <w:rsid w:val="00420D1F"/>
    <w:rsid w:val="004217C3"/>
    <w:rsid w:val="004218E0"/>
    <w:rsid w:val="00422031"/>
    <w:rsid w:val="00423EF7"/>
    <w:rsid w:val="004244B9"/>
    <w:rsid w:val="00424617"/>
    <w:rsid w:val="00425443"/>
    <w:rsid w:val="00426068"/>
    <w:rsid w:val="00426398"/>
    <w:rsid w:val="00426D08"/>
    <w:rsid w:val="00426EFD"/>
    <w:rsid w:val="00427FDC"/>
    <w:rsid w:val="00431D8A"/>
    <w:rsid w:val="00432F87"/>
    <w:rsid w:val="0043348B"/>
    <w:rsid w:val="00433CA6"/>
    <w:rsid w:val="004347B6"/>
    <w:rsid w:val="0043555F"/>
    <w:rsid w:val="004367F0"/>
    <w:rsid w:val="00436A9E"/>
    <w:rsid w:val="00437816"/>
    <w:rsid w:val="00441064"/>
    <w:rsid w:val="0044120A"/>
    <w:rsid w:val="00441B6E"/>
    <w:rsid w:val="00442E46"/>
    <w:rsid w:val="00445CF1"/>
    <w:rsid w:val="00446C79"/>
    <w:rsid w:val="004472EC"/>
    <w:rsid w:val="004503B0"/>
    <w:rsid w:val="00453F1E"/>
    <w:rsid w:val="004549D7"/>
    <w:rsid w:val="00455008"/>
    <w:rsid w:val="00455F78"/>
    <w:rsid w:val="004574C3"/>
    <w:rsid w:val="004625EB"/>
    <w:rsid w:val="0046383F"/>
    <w:rsid w:val="00464115"/>
    <w:rsid w:val="00466742"/>
    <w:rsid w:val="00466962"/>
    <w:rsid w:val="00466BAF"/>
    <w:rsid w:val="00467B87"/>
    <w:rsid w:val="00467BE8"/>
    <w:rsid w:val="004708E0"/>
    <w:rsid w:val="0047119E"/>
    <w:rsid w:val="00471484"/>
    <w:rsid w:val="00472043"/>
    <w:rsid w:val="00472838"/>
    <w:rsid w:val="00472B11"/>
    <w:rsid w:val="00472C01"/>
    <w:rsid w:val="00472EC3"/>
    <w:rsid w:val="00472FC3"/>
    <w:rsid w:val="00474BAE"/>
    <w:rsid w:val="00475F92"/>
    <w:rsid w:val="0047714F"/>
    <w:rsid w:val="004775E5"/>
    <w:rsid w:val="00477A3B"/>
    <w:rsid w:val="00480872"/>
    <w:rsid w:val="004810FE"/>
    <w:rsid w:val="00481949"/>
    <w:rsid w:val="00481AEE"/>
    <w:rsid w:val="00484FA0"/>
    <w:rsid w:val="00486E81"/>
    <w:rsid w:val="004873CA"/>
    <w:rsid w:val="00487A8B"/>
    <w:rsid w:val="0049023F"/>
    <w:rsid w:val="00491D58"/>
    <w:rsid w:val="0049348F"/>
    <w:rsid w:val="00493B7B"/>
    <w:rsid w:val="004958EB"/>
    <w:rsid w:val="00495B4A"/>
    <w:rsid w:val="0049695E"/>
    <w:rsid w:val="004974C0"/>
    <w:rsid w:val="004A0837"/>
    <w:rsid w:val="004A0B8D"/>
    <w:rsid w:val="004A2270"/>
    <w:rsid w:val="004A336D"/>
    <w:rsid w:val="004A51E5"/>
    <w:rsid w:val="004A57A7"/>
    <w:rsid w:val="004A5C3F"/>
    <w:rsid w:val="004A6F77"/>
    <w:rsid w:val="004B0003"/>
    <w:rsid w:val="004B2401"/>
    <w:rsid w:val="004B2C2E"/>
    <w:rsid w:val="004B56B6"/>
    <w:rsid w:val="004B5B2B"/>
    <w:rsid w:val="004B614C"/>
    <w:rsid w:val="004B6DEF"/>
    <w:rsid w:val="004B746A"/>
    <w:rsid w:val="004C102A"/>
    <w:rsid w:val="004C2693"/>
    <w:rsid w:val="004C29A3"/>
    <w:rsid w:val="004C399D"/>
    <w:rsid w:val="004C3E00"/>
    <w:rsid w:val="004C4A78"/>
    <w:rsid w:val="004C6A6D"/>
    <w:rsid w:val="004C7D21"/>
    <w:rsid w:val="004D1923"/>
    <w:rsid w:val="004D5071"/>
    <w:rsid w:val="004D610B"/>
    <w:rsid w:val="004D6AFE"/>
    <w:rsid w:val="004D6CF2"/>
    <w:rsid w:val="004D6D4D"/>
    <w:rsid w:val="004D6E7A"/>
    <w:rsid w:val="004D6ED6"/>
    <w:rsid w:val="004D75FE"/>
    <w:rsid w:val="004E04CD"/>
    <w:rsid w:val="004E224D"/>
    <w:rsid w:val="004E23AC"/>
    <w:rsid w:val="004E254D"/>
    <w:rsid w:val="004E360E"/>
    <w:rsid w:val="004E48A0"/>
    <w:rsid w:val="004E4990"/>
    <w:rsid w:val="004E4B79"/>
    <w:rsid w:val="004E4FD1"/>
    <w:rsid w:val="004E56B1"/>
    <w:rsid w:val="004E583E"/>
    <w:rsid w:val="004F120E"/>
    <w:rsid w:val="004F21A3"/>
    <w:rsid w:val="004F41F1"/>
    <w:rsid w:val="004F44C7"/>
    <w:rsid w:val="004F4564"/>
    <w:rsid w:val="004F5479"/>
    <w:rsid w:val="004F5EB3"/>
    <w:rsid w:val="004F62FE"/>
    <w:rsid w:val="004F648D"/>
    <w:rsid w:val="004F66BB"/>
    <w:rsid w:val="004F6C94"/>
    <w:rsid w:val="004F741A"/>
    <w:rsid w:val="005018ED"/>
    <w:rsid w:val="00501C3D"/>
    <w:rsid w:val="00503033"/>
    <w:rsid w:val="00505219"/>
    <w:rsid w:val="0050568E"/>
    <w:rsid w:val="005062D5"/>
    <w:rsid w:val="0051122B"/>
    <w:rsid w:val="005121EA"/>
    <w:rsid w:val="00512B24"/>
    <w:rsid w:val="0051362D"/>
    <w:rsid w:val="00513EE9"/>
    <w:rsid w:val="00515969"/>
    <w:rsid w:val="0051699F"/>
    <w:rsid w:val="00516A26"/>
    <w:rsid w:val="00516FE8"/>
    <w:rsid w:val="00522825"/>
    <w:rsid w:val="00522846"/>
    <w:rsid w:val="00523392"/>
    <w:rsid w:val="00523715"/>
    <w:rsid w:val="00523720"/>
    <w:rsid w:val="0052394B"/>
    <w:rsid w:val="00523AA3"/>
    <w:rsid w:val="00523BD2"/>
    <w:rsid w:val="00524C2A"/>
    <w:rsid w:val="00531E6C"/>
    <w:rsid w:val="0053408E"/>
    <w:rsid w:val="005348E1"/>
    <w:rsid w:val="005351D6"/>
    <w:rsid w:val="005358B6"/>
    <w:rsid w:val="00536997"/>
    <w:rsid w:val="005379DF"/>
    <w:rsid w:val="005404BF"/>
    <w:rsid w:val="005418BE"/>
    <w:rsid w:val="005419F7"/>
    <w:rsid w:val="00541AE4"/>
    <w:rsid w:val="005421F3"/>
    <w:rsid w:val="0054240B"/>
    <w:rsid w:val="0054265C"/>
    <w:rsid w:val="0054293E"/>
    <w:rsid w:val="00542F2D"/>
    <w:rsid w:val="00543026"/>
    <w:rsid w:val="005438DF"/>
    <w:rsid w:val="005467EF"/>
    <w:rsid w:val="005476E8"/>
    <w:rsid w:val="00551568"/>
    <w:rsid w:val="0055199C"/>
    <w:rsid w:val="00551D31"/>
    <w:rsid w:val="0055248C"/>
    <w:rsid w:val="00554966"/>
    <w:rsid w:val="00554CB4"/>
    <w:rsid w:val="00554D1D"/>
    <w:rsid w:val="00554E55"/>
    <w:rsid w:val="00555D0C"/>
    <w:rsid w:val="00560A90"/>
    <w:rsid w:val="00560E5C"/>
    <w:rsid w:val="005635D2"/>
    <w:rsid w:val="00563E8D"/>
    <w:rsid w:val="00564AB3"/>
    <w:rsid w:val="00565CFE"/>
    <w:rsid w:val="005665F6"/>
    <w:rsid w:val="00567F28"/>
    <w:rsid w:val="0057064F"/>
    <w:rsid w:val="0057091A"/>
    <w:rsid w:val="00571AE1"/>
    <w:rsid w:val="005722A1"/>
    <w:rsid w:val="00572E89"/>
    <w:rsid w:val="00575045"/>
    <w:rsid w:val="00575FD3"/>
    <w:rsid w:val="005761A3"/>
    <w:rsid w:val="00576433"/>
    <w:rsid w:val="00576AF3"/>
    <w:rsid w:val="00577B31"/>
    <w:rsid w:val="00577C82"/>
    <w:rsid w:val="00580BB7"/>
    <w:rsid w:val="00580C82"/>
    <w:rsid w:val="00582377"/>
    <w:rsid w:val="005824F3"/>
    <w:rsid w:val="00583362"/>
    <w:rsid w:val="005834E3"/>
    <w:rsid w:val="005835D5"/>
    <w:rsid w:val="0058471B"/>
    <w:rsid w:val="00584E12"/>
    <w:rsid w:val="00585F87"/>
    <w:rsid w:val="00587F5F"/>
    <w:rsid w:val="00590548"/>
    <w:rsid w:val="00591056"/>
    <w:rsid w:val="00592CDC"/>
    <w:rsid w:val="00592EED"/>
    <w:rsid w:val="005930CB"/>
    <w:rsid w:val="00593640"/>
    <w:rsid w:val="005937D3"/>
    <w:rsid w:val="00595B4D"/>
    <w:rsid w:val="00595B7D"/>
    <w:rsid w:val="00596266"/>
    <w:rsid w:val="00597FD5"/>
    <w:rsid w:val="005A4541"/>
    <w:rsid w:val="005A68F6"/>
    <w:rsid w:val="005A6CD3"/>
    <w:rsid w:val="005A7333"/>
    <w:rsid w:val="005A7519"/>
    <w:rsid w:val="005A79E5"/>
    <w:rsid w:val="005A7A1E"/>
    <w:rsid w:val="005B201A"/>
    <w:rsid w:val="005B3AD2"/>
    <w:rsid w:val="005B3FB1"/>
    <w:rsid w:val="005B4361"/>
    <w:rsid w:val="005B43BF"/>
    <w:rsid w:val="005B4524"/>
    <w:rsid w:val="005B5AC7"/>
    <w:rsid w:val="005B6610"/>
    <w:rsid w:val="005B66D9"/>
    <w:rsid w:val="005B68FB"/>
    <w:rsid w:val="005C2513"/>
    <w:rsid w:val="005C26FC"/>
    <w:rsid w:val="005C2EC1"/>
    <w:rsid w:val="005C375A"/>
    <w:rsid w:val="005C3C65"/>
    <w:rsid w:val="005C3FE8"/>
    <w:rsid w:val="005C6417"/>
    <w:rsid w:val="005C67FB"/>
    <w:rsid w:val="005C684A"/>
    <w:rsid w:val="005C6F2E"/>
    <w:rsid w:val="005C6FEC"/>
    <w:rsid w:val="005C7CC3"/>
    <w:rsid w:val="005C7D5A"/>
    <w:rsid w:val="005D0424"/>
    <w:rsid w:val="005D1C96"/>
    <w:rsid w:val="005D1F6B"/>
    <w:rsid w:val="005D2010"/>
    <w:rsid w:val="005D325F"/>
    <w:rsid w:val="005D421B"/>
    <w:rsid w:val="005D4EBE"/>
    <w:rsid w:val="005D547D"/>
    <w:rsid w:val="005D679F"/>
    <w:rsid w:val="005E0EC0"/>
    <w:rsid w:val="005E1856"/>
    <w:rsid w:val="005E1B44"/>
    <w:rsid w:val="005E41E1"/>
    <w:rsid w:val="005E4800"/>
    <w:rsid w:val="005E5701"/>
    <w:rsid w:val="005E5E1B"/>
    <w:rsid w:val="005E62E8"/>
    <w:rsid w:val="005F5138"/>
    <w:rsid w:val="005F5A5E"/>
    <w:rsid w:val="005F6D1A"/>
    <w:rsid w:val="005F7B23"/>
    <w:rsid w:val="0060004F"/>
    <w:rsid w:val="00601DAD"/>
    <w:rsid w:val="00602475"/>
    <w:rsid w:val="00602887"/>
    <w:rsid w:val="006031A0"/>
    <w:rsid w:val="0060356A"/>
    <w:rsid w:val="006047F2"/>
    <w:rsid w:val="00605042"/>
    <w:rsid w:val="00606659"/>
    <w:rsid w:val="00607626"/>
    <w:rsid w:val="006106B1"/>
    <w:rsid w:val="0061117C"/>
    <w:rsid w:val="00611EE8"/>
    <w:rsid w:val="00611F7A"/>
    <w:rsid w:val="006130DB"/>
    <w:rsid w:val="00613AA4"/>
    <w:rsid w:val="0061633E"/>
    <w:rsid w:val="00617B34"/>
    <w:rsid w:val="00617FFE"/>
    <w:rsid w:val="006208AE"/>
    <w:rsid w:val="006214CB"/>
    <w:rsid w:val="00622FF5"/>
    <w:rsid w:val="00623F2F"/>
    <w:rsid w:val="00624488"/>
    <w:rsid w:val="00624C92"/>
    <w:rsid w:val="006309E8"/>
    <w:rsid w:val="00630BA9"/>
    <w:rsid w:val="00631638"/>
    <w:rsid w:val="00632190"/>
    <w:rsid w:val="00633306"/>
    <w:rsid w:val="006346AD"/>
    <w:rsid w:val="00635206"/>
    <w:rsid w:val="006361C3"/>
    <w:rsid w:val="006364D5"/>
    <w:rsid w:val="0063663D"/>
    <w:rsid w:val="006400CB"/>
    <w:rsid w:val="00640130"/>
    <w:rsid w:val="00640928"/>
    <w:rsid w:val="006415AA"/>
    <w:rsid w:val="006420FF"/>
    <w:rsid w:val="00643139"/>
    <w:rsid w:val="006436E7"/>
    <w:rsid w:val="00643838"/>
    <w:rsid w:val="006452AD"/>
    <w:rsid w:val="006453CA"/>
    <w:rsid w:val="00646AB3"/>
    <w:rsid w:val="00647549"/>
    <w:rsid w:val="00647FD4"/>
    <w:rsid w:val="00650345"/>
    <w:rsid w:val="00653E73"/>
    <w:rsid w:val="006543B2"/>
    <w:rsid w:val="0065551D"/>
    <w:rsid w:val="00655849"/>
    <w:rsid w:val="006564FB"/>
    <w:rsid w:val="006569B9"/>
    <w:rsid w:val="006578AD"/>
    <w:rsid w:val="00661EAB"/>
    <w:rsid w:val="00662576"/>
    <w:rsid w:val="00663DA2"/>
    <w:rsid w:val="0066478C"/>
    <w:rsid w:val="00664EA9"/>
    <w:rsid w:val="00665BE1"/>
    <w:rsid w:val="00666311"/>
    <w:rsid w:val="00666718"/>
    <w:rsid w:val="00666854"/>
    <w:rsid w:val="00666926"/>
    <w:rsid w:val="00666D54"/>
    <w:rsid w:val="00667382"/>
    <w:rsid w:val="00670208"/>
    <w:rsid w:val="00671B84"/>
    <w:rsid w:val="00672A80"/>
    <w:rsid w:val="0067457B"/>
    <w:rsid w:val="006746E7"/>
    <w:rsid w:val="0067497E"/>
    <w:rsid w:val="006806A7"/>
    <w:rsid w:val="00680A09"/>
    <w:rsid w:val="00680C9E"/>
    <w:rsid w:val="0068144B"/>
    <w:rsid w:val="00681D87"/>
    <w:rsid w:val="00682C35"/>
    <w:rsid w:val="0068403F"/>
    <w:rsid w:val="00684778"/>
    <w:rsid w:val="00684C3E"/>
    <w:rsid w:val="0068517B"/>
    <w:rsid w:val="00686137"/>
    <w:rsid w:val="00686DE4"/>
    <w:rsid w:val="00687305"/>
    <w:rsid w:val="0068754D"/>
    <w:rsid w:val="0069160A"/>
    <w:rsid w:val="006921E5"/>
    <w:rsid w:val="00693969"/>
    <w:rsid w:val="00693E5E"/>
    <w:rsid w:val="00697D84"/>
    <w:rsid w:val="006A04F5"/>
    <w:rsid w:val="006A118B"/>
    <w:rsid w:val="006A35DE"/>
    <w:rsid w:val="006A3E51"/>
    <w:rsid w:val="006A5C9C"/>
    <w:rsid w:val="006A5FA7"/>
    <w:rsid w:val="006A60F2"/>
    <w:rsid w:val="006A772A"/>
    <w:rsid w:val="006A7AA2"/>
    <w:rsid w:val="006A7F1B"/>
    <w:rsid w:val="006B0499"/>
    <w:rsid w:val="006B387D"/>
    <w:rsid w:val="006B38CB"/>
    <w:rsid w:val="006B4212"/>
    <w:rsid w:val="006B42AC"/>
    <w:rsid w:val="006B4503"/>
    <w:rsid w:val="006B5606"/>
    <w:rsid w:val="006B6D20"/>
    <w:rsid w:val="006B7957"/>
    <w:rsid w:val="006B7F0D"/>
    <w:rsid w:val="006C0C12"/>
    <w:rsid w:val="006C1C02"/>
    <w:rsid w:val="006C4AFA"/>
    <w:rsid w:val="006C6A6E"/>
    <w:rsid w:val="006C7E63"/>
    <w:rsid w:val="006C7F3A"/>
    <w:rsid w:val="006D1216"/>
    <w:rsid w:val="006D129F"/>
    <w:rsid w:val="006D213F"/>
    <w:rsid w:val="006D23B5"/>
    <w:rsid w:val="006D27E7"/>
    <w:rsid w:val="006D4D32"/>
    <w:rsid w:val="006D60B4"/>
    <w:rsid w:val="006D69DF"/>
    <w:rsid w:val="006D6B62"/>
    <w:rsid w:val="006E03CD"/>
    <w:rsid w:val="006E063D"/>
    <w:rsid w:val="006E1310"/>
    <w:rsid w:val="006E34F8"/>
    <w:rsid w:val="006E3868"/>
    <w:rsid w:val="006E48FA"/>
    <w:rsid w:val="006E4D55"/>
    <w:rsid w:val="006E5446"/>
    <w:rsid w:val="006F0826"/>
    <w:rsid w:val="006F1C4A"/>
    <w:rsid w:val="006F23FD"/>
    <w:rsid w:val="006F2BAB"/>
    <w:rsid w:val="006F2EE7"/>
    <w:rsid w:val="006F353A"/>
    <w:rsid w:val="006F35D9"/>
    <w:rsid w:val="006F5484"/>
    <w:rsid w:val="006F590E"/>
    <w:rsid w:val="006F73BC"/>
    <w:rsid w:val="006F75C6"/>
    <w:rsid w:val="007000E6"/>
    <w:rsid w:val="00701C61"/>
    <w:rsid w:val="00702F44"/>
    <w:rsid w:val="00703A82"/>
    <w:rsid w:val="007041D5"/>
    <w:rsid w:val="00704CD4"/>
    <w:rsid w:val="007066EA"/>
    <w:rsid w:val="007075FC"/>
    <w:rsid w:val="00711976"/>
    <w:rsid w:val="00712ABF"/>
    <w:rsid w:val="00712AC4"/>
    <w:rsid w:val="00712DBF"/>
    <w:rsid w:val="00713C2D"/>
    <w:rsid w:val="007146E6"/>
    <w:rsid w:val="007213A4"/>
    <w:rsid w:val="007213B2"/>
    <w:rsid w:val="007214BB"/>
    <w:rsid w:val="007242E1"/>
    <w:rsid w:val="007253D7"/>
    <w:rsid w:val="007265A0"/>
    <w:rsid w:val="00727436"/>
    <w:rsid w:val="007274B8"/>
    <w:rsid w:val="0073245C"/>
    <w:rsid w:val="0073286B"/>
    <w:rsid w:val="00733B4B"/>
    <w:rsid w:val="00733D69"/>
    <w:rsid w:val="00734100"/>
    <w:rsid w:val="0073660D"/>
    <w:rsid w:val="00736AD0"/>
    <w:rsid w:val="00736EA0"/>
    <w:rsid w:val="007378F5"/>
    <w:rsid w:val="007402B3"/>
    <w:rsid w:val="007412A2"/>
    <w:rsid w:val="007421FC"/>
    <w:rsid w:val="00742ACB"/>
    <w:rsid w:val="00743024"/>
    <w:rsid w:val="00743738"/>
    <w:rsid w:val="007440D3"/>
    <w:rsid w:val="00745567"/>
    <w:rsid w:val="00745B38"/>
    <w:rsid w:val="0074636B"/>
    <w:rsid w:val="007476A5"/>
    <w:rsid w:val="007508D9"/>
    <w:rsid w:val="007523E9"/>
    <w:rsid w:val="007524ED"/>
    <w:rsid w:val="0075305A"/>
    <w:rsid w:val="007537A7"/>
    <w:rsid w:val="00753813"/>
    <w:rsid w:val="00756998"/>
    <w:rsid w:val="00757BC4"/>
    <w:rsid w:val="007611E2"/>
    <w:rsid w:val="007618B6"/>
    <w:rsid w:val="0076302F"/>
    <w:rsid w:val="00763814"/>
    <w:rsid w:val="00763AA6"/>
    <w:rsid w:val="007640E5"/>
    <w:rsid w:val="00767C51"/>
    <w:rsid w:val="0077021F"/>
    <w:rsid w:val="00770B20"/>
    <w:rsid w:val="00771666"/>
    <w:rsid w:val="007728D3"/>
    <w:rsid w:val="00773E01"/>
    <w:rsid w:val="007743AC"/>
    <w:rsid w:val="0077440C"/>
    <w:rsid w:val="00776A89"/>
    <w:rsid w:val="00777092"/>
    <w:rsid w:val="007773A1"/>
    <w:rsid w:val="0077780C"/>
    <w:rsid w:val="00780794"/>
    <w:rsid w:val="00780DD4"/>
    <w:rsid w:val="0078173F"/>
    <w:rsid w:val="00782715"/>
    <w:rsid w:val="007860F3"/>
    <w:rsid w:val="00786861"/>
    <w:rsid w:val="00787550"/>
    <w:rsid w:val="00790544"/>
    <w:rsid w:val="0079065E"/>
    <w:rsid w:val="007907D6"/>
    <w:rsid w:val="00790CAE"/>
    <w:rsid w:val="00791B50"/>
    <w:rsid w:val="00791D71"/>
    <w:rsid w:val="00792075"/>
    <w:rsid w:val="00792988"/>
    <w:rsid w:val="00793A1F"/>
    <w:rsid w:val="00793DCD"/>
    <w:rsid w:val="0079417B"/>
    <w:rsid w:val="00794825"/>
    <w:rsid w:val="00794872"/>
    <w:rsid w:val="007A1DCD"/>
    <w:rsid w:val="007A1FDB"/>
    <w:rsid w:val="007A2ED5"/>
    <w:rsid w:val="007A41DF"/>
    <w:rsid w:val="007A6A13"/>
    <w:rsid w:val="007A7671"/>
    <w:rsid w:val="007A7CC0"/>
    <w:rsid w:val="007B0904"/>
    <w:rsid w:val="007B1C6B"/>
    <w:rsid w:val="007B24ED"/>
    <w:rsid w:val="007B2996"/>
    <w:rsid w:val="007B2C87"/>
    <w:rsid w:val="007B4218"/>
    <w:rsid w:val="007B47F1"/>
    <w:rsid w:val="007B4BD2"/>
    <w:rsid w:val="007B4D79"/>
    <w:rsid w:val="007B646A"/>
    <w:rsid w:val="007B7146"/>
    <w:rsid w:val="007B7A46"/>
    <w:rsid w:val="007B7A82"/>
    <w:rsid w:val="007C1356"/>
    <w:rsid w:val="007C1DFC"/>
    <w:rsid w:val="007C1EF5"/>
    <w:rsid w:val="007C2E0A"/>
    <w:rsid w:val="007C31B4"/>
    <w:rsid w:val="007C3952"/>
    <w:rsid w:val="007C445B"/>
    <w:rsid w:val="007C4723"/>
    <w:rsid w:val="007C488D"/>
    <w:rsid w:val="007C4BEF"/>
    <w:rsid w:val="007C5236"/>
    <w:rsid w:val="007C5ECA"/>
    <w:rsid w:val="007C62B4"/>
    <w:rsid w:val="007C6446"/>
    <w:rsid w:val="007C7376"/>
    <w:rsid w:val="007C7465"/>
    <w:rsid w:val="007C7DA8"/>
    <w:rsid w:val="007D1311"/>
    <w:rsid w:val="007D15E6"/>
    <w:rsid w:val="007D24EC"/>
    <w:rsid w:val="007D250E"/>
    <w:rsid w:val="007D2A9B"/>
    <w:rsid w:val="007D3A14"/>
    <w:rsid w:val="007D40D2"/>
    <w:rsid w:val="007D4A08"/>
    <w:rsid w:val="007D537B"/>
    <w:rsid w:val="007D6A60"/>
    <w:rsid w:val="007E04B7"/>
    <w:rsid w:val="007E080E"/>
    <w:rsid w:val="007E2D4C"/>
    <w:rsid w:val="007E3009"/>
    <w:rsid w:val="007E619C"/>
    <w:rsid w:val="007E6369"/>
    <w:rsid w:val="007E6B4B"/>
    <w:rsid w:val="007E785E"/>
    <w:rsid w:val="007E7BCB"/>
    <w:rsid w:val="007F0559"/>
    <w:rsid w:val="007F2673"/>
    <w:rsid w:val="007F4522"/>
    <w:rsid w:val="007F4889"/>
    <w:rsid w:val="007F6014"/>
    <w:rsid w:val="007F7695"/>
    <w:rsid w:val="007F7862"/>
    <w:rsid w:val="007F7BA6"/>
    <w:rsid w:val="007F7EDB"/>
    <w:rsid w:val="00800CC8"/>
    <w:rsid w:val="008014ED"/>
    <w:rsid w:val="008027DA"/>
    <w:rsid w:val="00802A05"/>
    <w:rsid w:val="00802C15"/>
    <w:rsid w:val="00804606"/>
    <w:rsid w:val="00807395"/>
    <w:rsid w:val="00807F08"/>
    <w:rsid w:val="00807FB9"/>
    <w:rsid w:val="00811819"/>
    <w:rsid w:val="00812037"/>
    <w:rsid w:val="008123D0"/>
    <w:rsid w:val="00812C3C"/>
    <w:rsid w:val="0081336B"/>
    <w:rsid w:val="00813840"/>
    <w:rsid w:val="0081429A"/>
    <w:rsid w:val="00814C14"/>
    <w:rsid w:val="00815625"/>
    <w:rsid w:val="00815ACA"/>
    <w:rsid w:val="00815FC9"/>
    <w:rsid w:val="00816457"/>
    <w:rsid w:val="00816822"/>
    <w:rsid w:val="008170EC"/>
    <w:rsid w:val="00817AA1"/>
    <w:rsid w:val="00820493"/>
    <w:rsid w:val="00820864"/>
    <w:rsid w:val="00821048"/>
    <w:rsid w:val="00821603"/>
    <w:rsid w:val="00821939"/>
    <w:rsid w:val="00821A1A"/>
    <w:rsid w:val="008230BB"/>
    <w:rsid w:val="00823CDE"/>
    <w:rsid w:val="00823E40"/>
    <w:rsid w:val="00823F67"/>
    <w:rsid w:val="00824595"/>
    <w:rsid w:val="008256F7"/>
    <w:rsid w:val="00826DE7"/>
    <w:rsid w:val="00827452"/>
    <w:rsid w:val="00827467"/>
    <w:rsid w:val="0083011E"/>
    <w:rsid w:val="00830673"/>
    <w:rsid w:val="00830F4E"/>
    <w:rsid w:val="00831588"/>
    <w:rsid w:val="0083295B"/>
    <w:rsid w:val="008329D8"/>
    <w:rsid w:val="008346FB"/>
    <w:rsid w:val="00834804"/>
    <w:rsid w:val="008348E2"/>
    <w:rsid w:val="0083497E"/>
    <w:rsid w:val="00835647"/>
    <w:rsid w:val="00836A23"/>
    <w:rsid w:val="00836F6B"/>
    <w:rsid w:val="008372D0"/>
    <w:rsid w:val="00837A6D"/>
    <w:rsid w:val="00840C12"/>
    <w:rsid w:val="00847FA5"/>
    <w:rsid w:val="00850339"/>
    <w:rsid w:val="00850C2F"/>
    <w:rsid w:val="00850FB7"/>
    <w:rsid w:val="008528AC"/>
    <w:rsid w:val="00852DE2"/>
    <w:rsid w:val="00853C78"/>
    <w:rsid w:val="008540DC"/>
    <w:rsid w:val="008545D0"/>
    <w:rsid w:val="008554C4"/>
    <w:rsid w:val="00855CD0"/>
    <w:rsid w:val="00855EC3"/>
    <w:rsid w:val="00856532"/>
    <w:rsid w:val="0085704A"/>
    <w:rsid w:val="0085704F"/>
    <w:rsid w:val="00857879"/>
    <w:rsid w:val="00860030"/>
    <w:rsid w:val="008600B8"/>
    <w:rsid w:val="0086160C"/>
    <w:rsid w:val="00862902"/>
    <w:rsid w:val="008632A0"/>
    <w:rsid w:val="00864F96"/>
    <w:rsid w:val="00865450"/>
    <w:rsid w:val="00865768"/>
    <w:rsid w:val="00865897"/>
    <w:rsid w:val="00865E2C"/>
    <w:rsid w:val="00871E9F"/>
    <w:rsid w:val="00872360"/>
    <w:rsid w:val="008735D8"/>
    <w:rsid w:val="0087495D"/>
    <w:rsid w:val="00874E4F"/>
    <w:rsid w:val="00877C1E"/>
    <w:rsid w:val="00877C98"/>
    <w:rsid w:val="00882311"/>
    <w:rsid w:val="00882BB3"/>
    <w:rsid w:val="00882F86"/>
    <w:rsid w:val="00883C8F"/>
    <w:rsid w:val="00884CDF"/>
    <w:rsid w:val="008854DB"/>
    <w:rsid w:val="00886059"/>
    <w:rsid w:val="00886844"/>
    <w:rsid w:val="00887944"/>
    <w:rsid w:val="00890581"/>
    <w:rsid w:val="00890C77"/>
    <w:rsid w:val="00890F8D"/>
    <w:rsid w:val="008915E8"/>
    <w:rsid w:val="00891C25"/>
    <w:rsid w:val="0089328A"/>
    <w:rsid w:val="008939CD"/>
    <w:rsid w:val="0089437D"/>
    <w:rsid w:val="008948A5"/>
    <w:rsid w:val="008A08D3"/>
    <w:rsid w:val="008A17A4"/>
    <w:rsid w:val="008A236A"/>
    <w:rsid w:val="008A5BB2"/>
    <w:rsid w:val="008A6FEE"/>
    <w:rsid w:val="008A784B"/>
    <w:rsid w:val="008B0224"/>
    <w:rsid w:val="008B06DD"/>
    <w:rsid w:val="008B0C55"/>
    <w:rsid w:val="008B15F3"/>
    <w:rsid w:val="008B1F5B"/>
    <w:rsid w:val="008B3253"/>
    <w:rsid w:val="008B3511"/>
    <w:rsid w:val="008B4110"/>
    <w:rsid w:val="008B4587"/>
    <w:rsid w:val="008B496D"/>
    <w:rsid w:val="008B7A6E"/>
    <w:rsid w:val="008C0499"/>
    <w:rsid w:val="008C09E4"/>
    <w:rsid w:val="008C127E"/>
    <w:rsid w:val="008C134C"/>
    <w:rsid w:val="008C13D1"/>
    <w:rsid w:val="008C1CB4"/>
    <w:rsid w:val="008C1E41"/>
    <w:rsid w:val="008C1E5D"/>
    <w:rsid w:val="008C2B78"/>
    <w:rsid w:val="008C4AF1"/>
    <w:rsid w:val="008C55A6"/>
    <w:rsid w:val="008C652A"/>
    <w:rsid w:val="008D14F5"/>
    <w:rsid w:val="008D17FE"/>
    <w:rsid w:val="008D1F8E"/>
    <w:rsid w:val="008D214F"/>
    <w:rsid w:val="008D22C8"/>
    <w:rsid w:val="008D2437"/>
    <w:rsid w:val="008D2E7D"/>
    <w:rsid w:val="008D2F50"/>
    <w:rsid w:val="008D3221"/>
    <w:rsid w:val="008D3AF2"/>
    <w:rsid w:val="008D415B"/>
    <w:rsid w:val="008D417C"/>
    <w:rsid w:val="008D5B54"/>
    <w:rsid w:val="008D6705"/>
    <w:rsid w:val="008D67FD"/>
    <w:rsid w:val="008D7401"/>
    <w:rsid w:val="008D7B15"/>
    <w:rsid w:val="008E07D0"/>
    <w:rsid w:val="008E14A7"/>
    <w:rsid w:val="008E2BDE"/>
    <w:rsid w:val="008E6BF5"/>
    <w:rsid w:val="008F0309"/>
    <w:rsid w:val="008F13DC"/>
    <w:rsid w:val="008F3F69"/>
    <w:rsid w:val="008F5932"/>
    <w:rsid w:val="008F7C9A"/>
    <w:rsid w:val="009006AB"/>
    <w:rsid w:val="00902A22"/>
    <w:rsid w:val="00902D26"/>
    <w:rsid w:val="009051BB"/>
    <w:rsid w:val="00911067"/>
    <w:rsid w:val="00911AC0"/>
    <w:rsid w:val="00911BCD"/>
    <w:rsid w:val="00913284"/>
    <w:rsid w:val="00913DAC"/>
    <w:rsid w:val="00914877"/>
    <w:rsid w:val="009149EA"/>
    <w:rsid w:val="0091570B"/>
    <w:rsid w:val="00915F34"/>
    <w:rsid w:val="00916C4E"/>
    <w:rsid w:val="00920AEA"/>
    <w:rsid w:val="0092173F"/>
    <w:rsid w:val="009219E8"/>
    <w:rsid w:val="00921EE8"/>
    <w:rsid w:val="00923952"/>
    <w:rsid w:val="009239BB"/>
    <w:rsid w:val="00924021"/>
    <w:rsid w:val="00925C58"/>
    <w:rsid w:val="00925FB8"/>
    <w:rsid w:val="009267C6"/>
    <w:rsid w:val="009272BC"/>
    <w:rsid w:val="00927830"/>
    <w:rsid w:val="009304F4"/>
    <w:rsid w:val="00930E15"/>
    <w:rsid w:val="00932A73"/>
    <w:rsid w:val="00932EA5"/>
    <w:rsid w:val="00933853"/>
    <w:rsid w:val="00934A00"/>
    <w:rsid w:val="00935485"/>
    <w:rsid w:val="00936FE2"/>
    <w:rsid w:val="0093776E"/>
    <w:rsid w:val="0093795B"/>
    <w:rsid w:val="00940009"/>
    <w:rsid w:val="009405AE"/>
    <w:rsid w:val="00941711"/>
    <w:rsid w:val="00942C37"/>
    <w:rsid w:val="00943FB7"/>
    <w:rsid w:val="00944652"/>
    <w:rsid w:val="009448C9"/>
    <w:rsid w:val="0094792F"/>
    <w:rsid w:val="009504C5"/>
    <w:rsid w:val="00950514"/>
    <w:rsid w:val="00950DC6"/>
    <w:rsid w:val="00951B01"/>
    <w:rsid w:val="00951FFC"/>
    <w:rsid w:val="009523DB"/>
    <w:rsid w:val="00952EA8"/>
    <w:rsid w:val="0095366F"/>
    <w:rsid w:val="00953A7D"/>
    <w:rsid w:val="009543AB"/>
    <w:rsid w:val="00956955"/>
    <w:rsid w:val="00956980"/>
    <w:rsid w:val="00956B7C"/>
    <w:rsid w:val="00956D3B"/>
    <w:rsid w:val="009602C2"/>
    <w:rsid w:val="00960557"/>
    <w:rsid w:val="00963249"/>
    <w:rsid w:val="009633B1"/>
    <w:rsid w:val="00965599"/>
    <w:rsid w:val="009659F7"/>
    <w:rsid w:val="00966885"/>
    <w:rsid w:val="00967723"/>
    <w:rsid w:val="00967C98"/>
    <w:rsid w:val="00967CC4"/>
    <w:rsid w:val="00970184"/>
    <w:rsid w:val="00971535"/>
    <w:rsid w:val="0097271D"/>
    <w:rsid w:val="00972953"/>
    <w:rsid w:val="00974CD7"/>
    <w:rsid w:val="009760C0"/>
    <w:rsid w:val="00976434"/>
    <w:rsid w:val="009829A6"/>
    <w:rsid w:val="00984A0A"/>
    <w:rsid w:val="00985416"/>
    <w:rsid w:val="00985B11"/>
    <w:rsid w:val="009865F4"/>
    <w:rsid w:val="00986ACE"/>
    <w:rsid w:val="00987087"/>
    <w:rsid w:val="00987667"/>
    <w:rsid w:val="00990553"/>
    <w:rsid w:val="00990D79"/>
    <w:rsid w:val="0099315B"/>
    <w:rsid w:val="00993304"/>
    <w:rsid w:val="00995AC4"/>
    <w:rsid w:val="00995EA9"/>
    <w:rsid w:val="00995EBE"/>
    <w:rsid w:val="00996694"/>
    <w:rsid w:val="00996C01"/>
    <w:rsid w:val="00996F0D"/>
    <w:rsid w:val="00997529"/>
    <w:rsid w:val="009A03B1"/>
    <w:rsid w:val="009A05FB"/>
    <w:rsid w:val="009A0FDA"/>
    <w:rsid w:val="009A1604"/>
    <w:rsid w:val="009A1C21"/>
    <w:rsid w:val="009A1D2F"/>
    <w:rsid w:val="009A3D99"/>
    <w:rsid w:val="009A53B6"/>
    <w:rsid w:val="009A5E2A"/>
    <w:rsid w:val="009A6074"/>
    <w:rsid w:val="009A60EF"/>
    <w:rsid w:val="009A6495"/>
    <w:rsid w:val="009A6C36"/>
    <w:rsid w:val="009A6C5A"/>
    <w:rsid w:val="009A75F3"/>
    <w:rsid w:val="009A79D8"/>
    <w:rsid w:val="009B037B"/>
    <w:rsid w:val="009B113D"/>
    <w:rsid w:val="009B2785"/>
    <w:rsid w:val="009B3C99"/>
    <w:rsid w:val="009B49A9"/>
    <w:rsid w:val="009B4D10"/>
    <w:rsid w:val="009B5668"/>
    <w:rsid w:val="009B5D8A"/>
    <w:rsid w:val="009B65A3"/>
    <w:rsid w:val="009B6E54"/>
    <w:rsid w:val="009C083B"/>
    <w:rsid w:val="009C17F5"/>
    <w:rsid w:val="009C31F6"/>
    <w:rsid w:val="009C4FFA"/>
    <w:rsid w:val="009C694F"/>
    <w:rsid w:val="009C7BAD"/>
    <w:rsid w:val="009C7DF3"/>
    <w:rsid w:val="009D0AC4"/>
    <w:rsid w:val="009D1EA8"/>
    <w:rsid w:val="009D34F6"/>
    <w:rsid w:val="009D40C3"/>
    <w:rsid w:val="009D4B05"/>
    <w:rsid w:val="009D6B26"/>
    <w:rsid w:val="009D7E9A"/>
    <w:rsid w:val="009E102F"/>
    <w:rsid w:val="009E1804"/>
    <w:rsid w:val="009E4080"/>
    <w:rsid w:val="009E4EA4"/>
    <w:rsid w:val="009E6BF9"/>
    <w:rsid w:val="009E6C00"/>
    <w:rsid w:val="009E7981"/>
    <w:rsid w:val="009F0373"/>
    <w:rsid w:val="009F086B"/>
    <w:rsid w:val="009F27CA"/>
    <w:rsid w:val="009F4496"/>
    <w:rsid w:val="00A00F39"/>
    <w:rsid w:val="00A01ECB"/>
    <w:rsid w:val="00A03546"/>
    <w:rsid w:val="00A03ADE"/>
    <w:rsid w:val="00A04C15"/>
    <w:rsid w:val="00A052D0"/>
    <w:rsid w:val="00A054C6"/>
    <w:rsid w:val="00A076D4"/>
    <w:rsid w:val="00A077B4"/>
    <w:rsid w:val="00A0789F"/>
    <w:rsid w:val="00A1029E"/>
    <w:rsid w:val="00A13C29"/>
    <w:rsid w:val="00A2101A"/>
    <w:rsid w:val="00A211DE"/>
    <w:rsid w:val="00A2156A"/>
    <w:rsid w:val="00A227D3"/>
    <w:rsid w:val="00A2286A"/>
    <w:rsid w:val="00A22D12"/>
    <w:rsid w:val="00A23830"/>
    <w:rsid w:val="00A23F8B"/>
    <w:rsid w:val="00A24588"/>
    <w:rsid w:val="00A24E44"/>
    <w:rsid w:val="00A266BE"/>
    <w:rsid w:val="00A26A86"/>
    <w:rsid w:val="00A27DB9"/>
    <w:rsid w:val="00A30BD6"/>
    <w:rsid w:val="00A31855"/>
    <w:rsid w:val="00A33B93"/>
    <w:rsid w:val="00A341E6"/>
    <w:rsid w:val="00A3502C"/>
    <w:rsid w:val="00A35863"/>
    <w:rsid w:val="00A36158"/>
    <w:rsid w:val="00A36731"/>
    <w:rsid w:val="00A41C3F"/>
    <w:rsid w:val="00A420B1"/>
    <w:rsid w:val="00A4376C"/>
    <w:rsid w:val="00A44730"/>
    <w:rsid w:val="00A45706"/>
    <w:rsid w:val="00A458A4"/>
    <w:rsid w:val="00A46CB1"/>
    <w:rsid w:val="00A4766A"/>
    <w:rsid w:val="00A507E8"/>
    <w:rsid w:val="00A51D2A"/>
    <w:rsid w:val="00A540B2"/>
    <w:rsid w:val="00A54C8A"/>
    <w:rsid w:val="00A554EB"/>
    <w:rsid w:val="00A559E0"/>
    <w:rsid w:val="00A60B27"/>
    <w:rsid w:val="00A619F3"/>
    <w:rsid w:val="00A61A01"/>
    <w:rsid w:val="00A65785"/>
    <w:rsid w:val="00A65B39"/>
    <w:rsid w:val="00A66325"/>
    <w:rsid w:val="00A66BC1"/>
    <w:rsid w:val="00A673F6"/>
    <w:rsid w:val="00A70A00"/>
    <w:rsid w:val="00A71057"/>
    <w:rsid w:val="00A71642"/>
    <w:rsid w:val="00A72209"/>
    <w:rsid w:val="00A7230F"/>
    <w:rsid w:val="00A75297"/>
    <w:rsid w:val="00A7559B"/>
    <w:rsid w:val="00A770EF"/>
    <w:rsid w:val="00A771B1"/>
    <w:rsid w:val="00A80AD3"/>
    <w:rsid w:val="00A81188"/>
    <w:rsid w:val="00A81AD8"/>
    <w:rsid w:val="00A81E94"/>
    <w:rsid w:val="00A820A7"/>
    <w:rsid w:val="00A82198"/>
    <w:rsid w:val="00A8488B"/>
    <w:rsid w:val="00A85AB1"/>
    <w:rsid w:val="00A86246"/>
    <w:rsid w:val="00A8655F"/>
    <w:rsid w:val="00A86C65"/>
    <w:rsid w:val="00A87697"/>
    <w:rsid w:val="00A87712"/>
    <w:rsid w:val="00A900CF"/>
    <w:rsid w:val="00A904C3"/>
    <w:rsid w:val="00A909D3"/>
    <w:rsid w:val="00A91004"/>
    <w:rsid w:val="00A91094"/>
    <w:rsid w:val="00A94386"/>
    <w:rsid w:val="00A9460A"/>
    <w:rsid w:val="00A94832"/>
    <w:rsid w:val="00A94E77"/>
    <w:rsid w:val="00A96928"/>
    <w:rsid w:val="00A96BFB"/>
    <w:rsid w:val="00A97ACE"/>
    <w:rsid w:val="00AA0D46"/>
    <w:rsid w:val="00AA24BF"/>
    <w:rsid w:val="00AA3A10"/>
    <w:rsid w:val="00AA7B5F"/>
    <w:rsid w:val="00AB0E61"/>
    <w:rsid w:val="00AB15BC"/>
    <w:rsid w:val="00AB170D"/>
    <w:rsid w:val="00AB1BEE"/>
    <w:rsid w:val="00AB4142"/>
    <w:rsid w:val="00AB434B"/>
    <w:rsid w:val="00AB4AC9"/>
    <w:rsid w:val="00AB622C"/>
    <w:rsid w:val="00AB659A"/>
    <w:rsid w:val="00AB743A"/>
    <w:rsid w:val="00AB79FF"/>
    <w:rsid w:val="00AB7F29"/>
    <w:rsid w:val="00AC0155"/>
    <w:rsid w:val="00AC1D32"/>
    <w:rsid w:val="00AC2A06"/>
    <w:rsid w:val="00AC2B3B"/>
    <w:rsid w:val="00AC2CA9"/>
    <w:rsid w:val="00AC33DA"/>
    <w:rsid w:val="00AC3F68"/>
    <w:rsid w:val="00AC5195"/>
    <w:rsid w:val="00AC583E"/>
    <w:rsid w:val="00AC5C1A"/>
    <w:rsid w:val="00AC5C4B"/>
    <w:rsid w:val="00AC6EB6"/>
    <w:rsid w:val="00AC6F3B"/>
    <w:rsid w:val="00AC70F1"/>
    <w:rsid w:val="00AC788F"/>
    <w:rsid w:val="00AC7FD3"/>
    <w:rsid w:val="00AD0A95"/>
    <w:rsid w:val="00AD0E80"/>
    <w:rsid w:val="00AD13FB"/>
    <w:rsid w:val="00AD17FB"/>
    <w:rsid w:val="00AD2987"/>
    <w:rsid w:val="00AD3191"/>
    <w:rsid w:val="00AD35F1"/>
    <w:rsid w:val="00AD4E8A"/>
    <w:rsid w:val="00AD576C"/>
    <w:rsid w:val="00AD63EC"/>
    <w:rsid w:val="00AD6700"/>
    <w:rsid w:val="00AD6A3F"/>
    <w:rsid w:val="00AD6BD5"/>
    <w:rsid w:val="00AD6EF1"/>
    <w:rsid w:val="00AD7A15"/>
    <w:rsid w:val="00AD7E63"/>
    <w:rsid w:val="00AE0044"/>
    <w:rsid w:val="00AE07A4"/>
    <w:rsid w:val="00AE08CC"/>
    <w:rsid w:val="00AE0ECF"/>
    <w:rsid w:val="00AE121B"/>
    <w:rsid w:val="00AE2A9D"/>
    <w:rsid w:val="00AE348E"/>
    <w:rsid w:val="00AE399C"/>
    <w:rsid w:val="00AE5580"/>
    <w:rsid w:val="00AE571C"/>
    <w:rsid w:val="00AE5AB9"/>
    <w:rsid w:val="00AE5B2F"/>
    <w:rsid w:val="00AE6800"/>
    <w:rsid w:val="00AE6BEC"/>
    <w:rsid w:val="00AF04FB"/>
    <w:rsid w:val="00AF0BF0"/>
    <w:rsid w:val="00AF1C2B"/>
    <w:rsid w:val="00AF21E5"/>
    <w:rsid w:val="00AF2C7F"/>
    <w:rsid w:val="00AF43A4"/>
    <w:rsid w:val="00AF493E"/>
    <w:rsid w:val="00AF5957"/>
    <w:rsid w:val="00AF6F07"/>
    <w:rsid w:val="00AF6FE7"/>
    <w:rsid w:val="00AF791F"/>
    <w:rsid w:val="00B006DC"/>
    <w:rsid w:val="00B0071B"/>
    <w:rsid w:val="00B00C47"/>
    <w:rsid w:val="00B01313"/>
    <w:rsid w:val="00B021B9"/>
    <w:rsid w:val="00B0371F"/>
    <w:rsid w:val="00B037A4"/>
    <w:rsid w:val="00B053F3"/>
    <w:rsid w:val="00B05DDF"/>
    <w:rsid w:val="00B06330"/>
    <w:rsid w:val="00B116EA"/>
    <w:rsid w:val="00B1360C"/>
    <w:rsid w:val="00B13EF8"/>
    <w:rsid w:val="00B15D39"/>
    <w:rsid w:val="00B16151"/>
    <w:rsid w:val="00B178E8"/>
    <w:rsid w:val="00B206C2"/>
    <w:rsid w:val="00B223A2"/>
    <w:rsid w:val="00B23B8C"/>
    <w:rsid w:val="00B24FB7"/>
    <w:rsid w:val="00B269AF"/>
    <w:rsid w:val="00B27297"/>
    <w:rsid w:val="00B27351"/>
    <w:rsid w:val="00B276D5"/>
    <w:rsid w:val="00B327D8"/>
    <w:rsid w:val="00B32E3A"/>
    <w:rsid w:val="00B359CA"/>
    <w:rsid w:val="00B36C6A"/>
    <w:rsid w:val="00B37DC4"/>
    <w:rsid w:val="00B40604"/>
    <w:rsid w:val="00B413B6"/>
    <w:rsid w:val="00B4258B"/>
    <w:rsid w:val="00B4549D"/>
    <w:rsid w:val="00B4762A"/>
    <w:rsid w:val="00B51F05"/>
    <w:rsid w:val="00B52027"/>
    <w:rsid w:val="00B53B89"/>
    <w:rsid w:val="00B54530"/>
    <w:rsid w:val="00B54850"/>
    <w:rsid w:val="00B55657"/>
    <w:rsid w:val="00B559C4"/>
    <w:rsid w:val="00B56219"/>
    <w:rsid w:val="00B56EE0"/>
    <w:rsid w:val="00B572EF"/>
    <w:rsid w:val="00B57C6A"/>
    <w:rsid w:val="00B57F65"/>
    <w:rsid w:val="00B61440"/>
    <w:rsid w:val="00B6231E"/>
    <w:rsid w:val="00B6360E"/>
    <w:rsid w:val="00B6364E"/>
    <w:rsid w:val="00B6709A"/>
    <w:rsid w:val="00B67351"/>
    <w:rsid w:val="00B6788D"/>
    <w:rsid w:val="00B679AB"/>
    <w:rsid w:val="00B706BE"/>
    <w:rsid w:val="00B70FC3"/>
    <w:rsid w:val="00B72551"/>
    <w:rsid w:val="00B72DE0"/>
    <w:rsid w:val="00B73EC8"/>
    <w:rsid w:val="00B74074"/>
    <w:rsid w:val="00B7513F"/>
    <w:rsid w:val="00B813A5"/>
    <w:rsid w:val="00B8192E"/>
    <w:rsid w:val="00B81C02"/>
    <w:rsid w:val="00B8344C"/>
    <w:rsid w:val="00B83A4A"/>
    <w:rsid w:val="00B84836"/>
    <w:rsid w:val="00B848D0"/>
    <w:rsid w:val="00B853F2"/>
    <w:rsid w:val="00B85804"/>
    <w:rsid w:val="00B90406"/>
    <w:rsid w:val="00B92925"/>
    <w:rsid w:val="00B93587"/>
    <w:rsid w:val="00B93A4C"/>
    <w:rsid w:val="00B9441D"/>
    <w:rsid w:val="00B9460C"/>
    <w:rsid w:val="00B9646A"/>
    <w:rsid w:val="00B96BC4"/>
    <w:rsid w:val="00BA0165"/>
    <w:rsid w:val="00BA0596"/>
    <w:rsid w:val="00BA12BD"/>
    <w:rsid w:val="00BA1575"/>
    <w:rsid w:val="00BA34FB"/>
    <w:rsid w:val="00BA40FC"/>
    <w:rsid w:val="00BA5E64"/>
    <w:rsid w:val="00BB1F00"/>
    <w:rsid w:val="00BB44F1"/>
    <w:rsid w:val="00BC2CEA"/>
    <w:rsid w:val="00BC3710"/>
    <w:rsid w:val="00BC5DE4"/>
    <w:rsid w:val="00BD0D7A"/>
    <w:rsid w:val="00BD2824"/>
    <w:rsid w:val="00BD3F96"/>
    <w:rsid w:val="00BD4234"/>
    <w:rsid w:val="00BD5A84"/>
    <w:rsid w:val="00BD5D00"/>
    <w:rsid w:val="00BD5D03"/>
    <w:rsid w:val="00BD7C7C"/>
    <w:rsid w:val="00BE1A5B"/>
    <w:rsid w:val="00BE3708"/>
    <w:rsid w:val="00BE4E70"/>
    <w:rsid w:val="00BE778D"/>
    <w:rsid w:val="00BF005C"/>
    <w:rsid w:val="00BF0A08"/>
    <w:rsid w:val="00BF127C"/>
    <w:rsid w:val="00BF12E4"/>
    <w:rsid w:val="00BF25E1"/>
    <w:rsid w:val="00BF52E4"/>
    <w:rsid w:val="00BF60EC"/>
    <w:rsid w:val="00BF6662"/>
    <w:rsid w:val="00C00C3D"/>
    <w:rsid w:val="00C0255B"/>
    <w:rsid w:val="00C03506"/>
    <w:rsid w:val="00C04CB7"/>
    <w:rsid w:val="00C07175"/>
    <w:rsid w:val="00C0790D"/>
    <w:rsid w:val="00C10107"/>
    <w:rsid w:val="00C10856"/>
    <w:rsid w:val="00C113B8"/>
    <w:rsid w:val="00C12290"/>
    <w:rsid w:val="00C14406"/>
    <w:rsid w:val="00C14BD4"/>
    <w:rsid w:val="00C159D0"/>
    <w:rsid w:val="00C15EBD"/>
    <w:rsid w:val="00C16143"/>
    <w:rsid w:val="00C1619B"/>
    <w:rsid w:val="00C16F96"/>
    <w:rsid w:val="00C171A7"/>
    <w:rsid w:val="00C176E8"/>
    <w:rsid w:val="00C17B0C"/>
    <w:rsid w:val="00C21E17"/>
    <w:rsid w:val="00C225C5"/>
    <w:rsid w:val="00C2322F"/>
    <w:rsid w:val="00C23E84"/>
    <w:rsid w:val="00C2447A"/>
    <w:rsid w:val="00C24FD8"/>
    <w:rsid w:val="00C262FD"/>
    <w:rsid w:val="00C30BC0"/>
    <w:rsid w:val="00C311B7"/>
    <w:rsid w:val="00C3121B"/>
    <w:rsid w:val="00C31E34"/>
    <w:rsid w:val="00C32220"/>
    <w:rsid w:val="00C32E80"/>
    <w:rsid w:val="00C33143"/>
    <w:rsid w:val="00C34F59"/>
    <w:rsid w:val="00C355A8"/>
    <w:rsid w:val="00C35BA5"/>
    <w:rsid w:val="00C36F65"/>
    <w:rsid w:val="00C36F6D"/>
    <w:rsid w:val="00C37253"/>
    <w:rsid w:val="00C3769C"/>
    <w:rsid w:val="00C41262"/>
    <w:rsid w:val="00C42439"/>
    <w:rsid w:val="00C42482"/>
    <w:rsid w:val="00C425FC"/>
    <w:rsid w:val="00C42A29"/>
    <w:rsid w:val="00C43707"/>
    <w:rsid w:val="00C4375E"/>
    <w:rsid w:val="00C4476D"/>
    <w:rsid w:val="00C44D68"/>
    <w:rsid w:val="00C44F63"/>
    <w:rsid w:val="00C45988"/>
    <w:rsid w:val="00C4750C"/>
    <w:rsid w:val="00C506E2"/>
    <w:rsid w:val="00C50D39"/>
    <w:rsid w:val="00C51391"/>
    <w:rsid w:val="00C53405"/>
    <w:rsid w:val="00C5472F"/>
    <w:rsid w:val="00C5691C"/>
    <w:rsid w:val="00C5694A"/>
    <w:rsid w:val="00C56EEB"/>
    <w:rsid w:val="00C570B6"/>
    <w:rsid w:val="00C60755"/>
    <w:rsid w:val="00C61004"/>
    <w:rsid w:val="00C62A86"/>
    <w:rsid w:val="00C6319E"/>
    <w:rsid w:val="00C64440"/>
    <w:rsid w:val="00C65251"/>
    <w:rsid w:val="00C6596E"/>
    <w:rsid w:val="00C65C46"/>
    <w:rsid w:val="00C6623D"/>
    <w:rsid w:val="00C66FCD"/>
    <w:rsid w:val="00C67CCD"/>
    <w:rsid w:val="00C7057C"/>
    <w:rsid w:val="00C70A70"/>
    <w:rsid w:val="00C716F2"/>
    <w:rsid w:val="00C72791"/>
    <w:rsid w:val="00C740ED"/>
    <w:rsid w:val="00C742D2"/>
    <w:rsid w:val="00C74C9D"/>
    <w:rsid w:val="00C760DA"/>
    <w:rsid w:val="00C80121"/>
    <w:rsid w:val="00C82207"/>
    <w:rsid w:val="00C832D4"/>
    <w:rsid w:val="00C85133"/>
    <w:rsid w:val="00C8645F"/>
    <w:rsid w:val="00C874D9"/>
    <w:rsid w:val="00C900B5"/>
    <w:rsid w:val="00C9032A"/>
    <w:rsid w:val="00C9086D"/>
    <w:rsid w:val="00C90B0A"/>
    <w:rsid w:val="00C93D12"/>
    <w:rsid w:val="00C93E23"/>
    <w:rsid w:val="00C9465B"/>
    <w:rsid w:val="00C94D8B"/>
    <w:rsid w:val="00C95E2D"/>
    <w:rsid w:val="00C97003"/>
    <w:rsid w:val="00CA0460"/>
    <w:rsid w:val="00CA04AB"/>
    <w:rsid w:val="00CA0FC3"/>
    <w:rsid w:val="00CA1E1D"/>
    <w:rsid w:val="00CA2766"/>
    <w:rsid w:val="00CA4525"/>
    <w:rsid w:val="00CA4EF6"/>
    <w:rsid w:val="00CA6F83"/>
    <w:rsid w:val="00CA7D64"/>
    <w:rsid w:val="00CB0BF7"/>
    <w:rsid w:val="00CB0BFE"/>
    <w:rsid w:val="00CB0DF2"/>
    <w:rsid w:val="00CB1145"/>
    <w:rsid w:val="00CB1CCF"/>
    <w:rsid w:val="00CB251D"/>
    <w:rsid w:val="00CB41F6"/>
    <w:rsid w:val="00CB54A6"/>
    <w:rsid w:val="00CB6E0E"/>
    <w:rsid w:val="00CB6F99"/>
    <w:rsid w:val="00CB7928"/>
    <w:rsid w:val="00CB7C1D"/>
    <w:rsid w:val="00CC067E"/>
    <w:rsid w:val="00CC0D9E"/>
    <w:rsid w:val="00CC2D8A"/>
    <w:rsid w:val="00CC3E6F"/>
    <w:rsid w:val="00CC548F"/>
    <w:rsid w:val="00CC5871"/>
    <w:rsid w:val="00CC66C7"/>
    <w:rsid w:val="00CC748B"/>
    <w:rsid w:val="00CD0003"/>
    <w:rsid w:val="00CD0793"/>
    <w:rsid w:val="00CD1246"/>
    <w:rsid w:val="00CD1464"/>
    <w:rsid w:val="00CD1C7B"/>
    <w:rsid w:val="00CD388B"/>
    <w:rsid w:val="00CD3BE7"/>
    <w:rsid w:val="00CD461E"/>
    <w:rsid w:val="00CD536A"/>
    <w:rsid w:val="00CE1B47"/>
    <w:rsid w:val="00CE1BA1"/>
    <w:rsid w:val="00CE2F1E"/>
    <w:rsid w:val="00CE3DA6"/>
    <w:rsid w:val="00CE6718"/>
    <w:rsid w:val="00CF070A"/>
    <w:rsid w:val="00CF0ED4"/>
    <w:rsid w:val="00CF1743"/>
    <w:rsid w:val="00CF3B49"/>
    <w:rsid w:val="00CF73BD"/>
    <w:rsid w:val="00CF75E0"/>
    <w:rsid w:val="00CF7661"/>
    <w:rsid w:val="00CF7751"/>
    <w:rsid w:val="00D004AC"/>
    <w:rsid w:val="00D00FF5"/>
    <w:rsid w:val="00D02045"/>
    <w:rsid w:val="00D03FD8"/>
    <w:rsid w:val="00D052F1"/>
    <w:rsid w:val="00D0659A"/>
    <w:rsid w:val="00D12F52"/>
    <w:rsid w:val="00D13203"/>
    <w:rsid w:val="00D133D2"/>
    <w:rsid w:val="00D13557"/>
    <w:rsid w:val="00D13ADD"/>
    <w:rsid w:val="00D1438E"/>
    <w:rsid w:val="00D1525F"/>
    <w:rsid w:val="00D16404"/>
    <w:rsid w:val="00D16DFB"/>
    <w:rsid w:val="00D22C4B"/>
    <w:rsid w:val="00D22EEB"/>
    <w:rsid w:val="00D240AC"/>
    <w:rsid w:val="00D24788"/>
    <w:rsid w:val="00D24FB5"/>
    <w:rsid w:val="00D304B3"/>
    <w:rsid w:val="00D34960"/>
    <w:rsid w:val="00D356BF"/>
    <w:rsid w:val="00D35B26"/>
    <w:rsid w:val="00D360EE"/>
    <w:rsid w:val="00D3663D"/>
    <w:rsid w:val="00D36F7F"/>
    <w:rsid w:val="00D37F2C"/>
    <w:rsid w:val="00D4019B"/>
    <w:rsid w:val="00D40319"/>
    <w:rsid w:val="00D40E75"/>
    <w:rsid w:val="00D416F1"/>
    <w:rsid w:val="00D41F60"/>
    <w:rsid w:val="00D42223"/>
    <w:rsid w:val="00D42279"/>
    <w:rsid w:val="00D454B6"/>
    <w:rsid w:val="00D4556F"/>
    <w:rsid w:val="00D468BC"/>
    <w:rsid w:val="00D46C32"/>
    <w:rsid w:val="00D47E50"/>
    <w:rsid w:val="00D519E1"/>
    <w:rsid w:val="00D53787"/>
    <w:rsid w:val="00D545F6"/>
    <w:rsid w:val="00D56591"/>
    <w:rsid w:val="00D56F06"/>
    <w:rsid w:val="00D5738F"/>
    <w:rsid w:val="00D6086C"/>
    <w:rsid w:val="00D60E7D"/>
    <w:rsid w:val="00D63513"/>
    <w:rsid w:val="00D6549C"/>
    <w:rsid w:val="00D66E73"/>
    <w:rsid w:val="00D70104"/>
    <w:rsid w:val="00D70C46"/>
    <w:rsid w:val="00D70E4C"/>
    <w:rsid w:val="00D70E81"/>
    <w:rsid w:val="00D72D0A"/>
    <w:rsid w:val="00D73D92"/>
    <w:rsid w:val="00D74E59"/>
    <w:rsid w:val="00D77086"/>
    <w:rsid w:val="00D801E7"/>
    <w:rsid w:val="00D816A8"/>
    <w:rsid w:val="00D8396D"/>
    <w:rsid w:val="00D83FBC"/>
    <w:rsid w:val="00D841DA"/>
    <w:rsid w:val="00D8432C"/>
    <w:rsid w:val="00D84485"/>
    <w:rsid w:val="00D86509"/>
    <w:rsid w:val="00D87CF2"/>
    <w:rsid w:val="00D909FB"/>
    <w:rsid w:val="00D914B0"/>
    <w:rsid w:val="00D91983"/>
    <w:rsid w:val="00D91BE0"/>
    <w:rsid w:val="00D9220F"/>
    <w:rsid w:val="00D92FB5"/>
    <w:rsid w:val="00D93780"/>
    <w:rsid w:val="00D94A31"/>
    <w:rsid w:val="00D95232"/>
    <w:rsid w:val="00D95328"/>
    <w:rsid w:val="00D96387"/>
    <w:rsid w:val="00D96E7F"/>
    <w:rsid w:val="00D973C1"/>
    <w:rsid w:val="00D9746A"/>
    <w:rsid w:val="00DA1111"/>
    <w:rsid w:val="00DA252E"/>
    <w:rsid w:val="00DA4434"/>
    <w:rsid w:val="00DA56E5"/>
    <w:rsid w:val="00DA76CD"/>
    <w:rsid w:val="00DB148B"/>
    <w:rsid w:val="00DB226B"/>
    <w:rsid w:val="00DB2973"/>
    <w:rsid w:val="00DB36AA"/>
    <w:rsid w:val="00DB43A0"/>
    <w:rsid w:val="00DB4606"/>
    <w:rsid w:val="00DB522F"/>
    <w:rsid w:val="00DB6C3A"/>
    <w:rsid w:val="00DC06E5"/>
    <w:rsid w:val="00DC0EAD"/>
    <w:rsid w:val="00DC1BE7"/>
    <w:rsid w:val="00DC236E"/>
    <w:rsid w:val="00DC3D1A"/>
    <w:rsid w:val="00DD1B5D"/>
    <w:rsid w:val="00DD1CCA"/>
    <w:rsid w:val="00DD27FB"/>
    <w:rsid w:val="00DD491F"/>
    <w:rsid w:val="00DD524B"/>
    <w:rsid w:val="00DD5856"/>
    <w:rsid w:val="00DD5CC8"/>
    <w:rsid w:val="00DD6CA3"/>
    <w:rsid w:val="00DE0136"/>
    <w:rsid w:val="00DE0223"/>
    <w:rsid w:val="00DE086B"/>
    <w:rsid w:val="00DE13C0"/>
    <w:rsid w:val="00DE1905"/>
    <w:rsid w:val="00DE20E9"/>
    <w:rsid w:val="00DE3119"/>
    <w:rsid w:val="00DE555F"/>
    <w:rsid w:val="00DF0438"/>
    <w:rsid w:val="00DF10C2"/>
    <w:rsid w:val="00DF1270"/>
    <w:rsid w:val="00DF14A7"/>
    <w:rsid w:val="00DF1AB8"/>
    <w:rsid w:val="00DF1C96"/>
    <w:rsid w:val="00DF32FB"/>
    <w:rsid w:val="00DF3345"/>
    <w:rsid w:val="00DF372B"/>
    <w:rsid w:val="00DF3E5E"/>
    <w:rsid w:val="00DF45E4"/>
    <w:rsid w:val="00DF4D89"/>
    <w:rsid w:val="00DF59D7"/>
    <w:rsid w:val="00DF5C10"/>
    <w:rsid w:val="00DF7415"/>
    <w:rsid w:val="00DF75D6"/>
    <w:rsid w:val="00DF7E13"/>
    <w:rsid w:val="00DF7F3E"/>
    <w:rsid w:val="00E008C5"/>
    <w:rsid w:val="00E04566"/>
    <w:rsid w:val="00E06408"/>
    <w:rsid w:val="00E0686D"/>
    <w:rsid w:val="00E06AF7"/>
    <w:rsid w:val="00E07F9E"/>
    <w:rsid w:val="00E1137E"/>
    <w:rsid w:val="00E12E7F"/>
    <w:rsid w:val="00E1389C"/>
    <w:rsid w:val="00E15A57"/>
    <w:rsid w:val="00E16060"/>
    <w:rsid w:val="00E16BFA"/>
    <w:rsid w:val="00E170E1"/>
    <w:rsid w:val="00E17BC1"/>
    <w:rsid w:val="00E17E78"/>
    <w:rsid w:val="00E17EF3"/>
    <w:rsid w:val="00E21328"/>
    <w:rsid w:val="00E2179B"/>
    <w:rsid w:val="00E22038"/>
    <w:rsid w:val="00E222CC"/>
    <w:rsid w:val="00E23461"/>
    <w:rsid w:val="00E2444E"/>
    <w:rsid w:val="00E24650"/>
    <w:rsid w:val="00E24C73"/>
    <w:rsid w:val="00E25B23"/>
    <w:rsid w:val="00E25E2D"/>
    <w:rsid w:val="00E260E5"/>
    <w:rsid w:val="00E266F0"/>
    <w:rsid w:val="00E26EB1"/>
    <w:rsid w:val="00E308D8"/>
    <w:rsid w:val="00E31B8A"/>
    <w:rsid w:val="00E32110"/>
    <w:rsid w:val="00E3234B"/>
    <w:rsid w:val="00E34666"/>
    <w:rsid w:val="00E3479F"/>
    <w:rsid w:val="00E36452"/>
    <w:rsid w:val="00E376B1"/>
    <w:rsid w:val="00E37EB4"/>
    <w:rsid w:val="00E42704"/>
    <w:rsid w:val="00E44A62"/>
    <w:rsid w:val="00E44DCD"/>
    <w:rsid w:val="00E454E2"/>
    <w:rsid w:val="00E45870"/>
    <w:rsid w:val="00E462AA"/>
    <w:rsid w:val="00E47C61"/>
    <w:rsid w:val="00E47DA8"/>
    <w:rsid w:val="00E5013C"/>
    <w:rsid w:val="00E50491"/>
    <w:rsid w:val="00E509BE"/>
    <w:rsid w:val="00E50A87"/>
    <w:rsid w:val="00E51869"/>
    <w:rsid w:val="00E533E4"/>
    <w:rsid w:val="00E53D61"/>
    <w:rsid w:val="00E5493B"/>
    <w:rsid w:val="00E54B61"/>
    <w:rsid w:val="00E54D72"/>
    <w:rsid w:val="00E54D91"/>
    <w:rsid w:val="00E56646"/>
    <w:rsid w:val="00E60656"/>
    <w:rsid w:val="00E609AA"/>
    <w:rsid w:val="00E60EB8"/>
    <w:rsid w:val="00E60F04"/>
    <w:rsid w:val="00E623DC"/>
    <w:rsid w:val="00E62C53"/>
    <w:rsid w:val="00E62E33"/>
    <w:rsid w:val="00E63F10"/>
    <w:rsid w:val="00E65B72"/>
    <w:rsid w:val="00E66851"/>
    <w:rsid w:val="00E67875"/>
    <w:rsid w:val="00E679FA"/>
    <w:rsid w:val="00E72C53"/>
    <w:rsid w:val="00E7303C"/>
    <w:rsid w:val="00E743AD"/>
    <w:rsid w:val="00E7504C"/>
    <w:rsid w:val="00E752FA"/>
    <w:rsid w:val="00E7551C"/>
    <w:rsid w:val="00E75763"/>
    <w:rsid w:val="00E7700E"/>
    <w:rsid w:val="00E77CC2"/>
    <w:rsid w:val="00E81756"/>
    <w:rsid w:val="00E8209F"/>
    <w:rsid w:val="00E84164"/>
    <w:rsid w:val="00E84FCB"/>
    <w:rsid w:val="00E854A5"/>
    <w:rsid w:val="00E86A80"/>
    <w:rsid w:val="00E90A65"/>
    <w:rsid w:val="00E9140F"/>
    <w:rsid w:val="00E92EF9"/>
    <w:rsid w:val="00E946ED"/>
    <w:rsid w:val="00E94D19"/>
    <w:rsid w:val="00E95A7D"/>
    <w:rsid w:val="00E96298"/>
    <w:rsid w:val="00E964FF"/>
    <w:rsid w:val="00E96FB8"/>
    <w:rsid w:val="00E9755F"/>
    <w:rsid w:val="00E97A12"/>
    <w:rsid w:val="00E97DCE"/>
    <w:rsid w:val="00EA0C3F"/>
    <w:rsid w:val="00EA1340"/>
    <w:rsid w:val="00EA29A3"/>
    <w:rsid w:val="00EA3446"/>
    <w:rsid w:val="00EA3B7D"/>
    <w:rsid w:val="00EA3C65"/>
    <w:rsid w:val="00EA500E"/>
    <w:rsid w:val="00EB23FC"/>
    <w:rsid w:val="00EB24CB"/>
    <w:rsid w:val="00EB2664"/>
    <w:rsid w:val="00EB499B"/>
    <w:rsid w:val="00EB4E1B"/>
    <w:rsid w:val="00EC007B"/>
    <w:rsid w:val="00EC0770"/>
    <w:rsid w:val="00EC0E47"/>
    <w:rsid w:val="00EC1197"/>
    <w:rsid w:val="00EC12D7"/>
    <w:rsid w:val="00EC2E02"/>
    <w:rsid w:val="00EC571D"/>
    <w:rsid w:val="00EC64B3"/>
    <w:rsid w:val="00EC66B3"/>
    <w:rsid w:val="00EC6A90"/>
    <w:rsid w:val="00ED1F3C"/>
    <w:rsid w:val="00ED23B2"/>
    <w:rsid w:val="00ED3CE3"/>
    <w:rsid w:val="00ED53BC"/>
    <w:rsid w:val="00ED5768"/>
    <w:rsid w:val="00ED71CD"/>
    <w:rsid w:val="00ED79A2"/>
    <w:rsid w:val="00EE13BB"/>
    <w:rsid w:val="00EE1EA2"/>
    <w:rsid w:val="00EE243D"/>
    <w:rsid w:val="00EE2DDE"/>
    <w:rsid w:val="00EE5B83"/>
    <w:rsid w:val="00EE5CA3"/>
    <w:rsid w:val="00EE7100"/>
    <w:rsid w:val="00EF038D"/>
    <w:rsid w:val="00EF0804"/>
    <w:rsid w:val="00EF3565"/>
    <w:rsid w:val="00EF3F24"/>
    <w:rsid w:val="00EF4505"/>
    <w:rsid w:val="00EF47F4"/>
    <w:rsid w:val="00EF5A40"/>
    <w:rsid w:val="00EF5A63"/>
    <w:rsid w:val="00EF5A6A"/>
    <w:rsid w:val="00EF655C"/>
    <w:rsid w:val="00EF65AD"/>
    <w:rsid w:val="00EF7A03"/>
    <w:rsid w:val="00F0129B"/>
    <w:rsid w:val="00F029C3"/>
    <w:rsid w:val="00F04331"/>
    <w:rsid w:val="00F0528F"/>
    <w:rsid w:val="00F05327"/>
    <w:rsid w:val="00F05C02"/>
    <w:rsid w:val="00F05D0D"/>
    <w:rsid w:val="00F06BB9"/>
    <w:rsid w:val="00F073FB"/>
    <w:rsid w:val="00F104EF"/>
    <w:rsid w:val="00F10CE4"/>
    <w:rsid w:val="00F1110C"/>
    <w:rsid w:val="00F11CE2"/>
    <w:rsid w:val="00F12758"/>
    <w:rsid w:val="00F12830"/>
    <w:rsid w:val="00F13136"/>
    <w:rsid w:val="00F13E89"/>
    <w:rsid w:val="00F13F4D"/>
    <w:rsid w:val="00F14E0C"/>
    <w:rsid w:val="00F1547D"/>
    <w:rsid w:val="00F15E22"/>
    <w:rsid w:val="00F16A96"/>
    <w:rsid w:val="00F17671"/>
    <w:rsid w:val="00F214F4"/>
    <w:rsid w:val="00F22F3C"/>
    <w:rsid w:val="00F23AFB"/>
    <w:rsid w:val="00F24FB8"/>
    <w:rsid w:val="00F254E3"/>
    <w:rsid w:val="00F25EE0"/>
    <w:rsid w:val="00F27373"/>
    <w:rsid w:val="00F31659"/>
    <w:rsid w:val="00F318E2"/>
    <w:rsid w:val="00F32F36"/>
    <w:rsid w:val="00F32F8F"/>
    <w:rsid w:val="00F3518A"/>
    <w:rsid w:val="00F35571"/>
    <w:rsid w:val="00F365D8"/>
    <w:rsid w:val="00F36A0F"/>
    <w:rsid w:val="00F36E08"/>
    <w:rsid w:val="00F408A8"/>
    <w:rsid w:val="00F42177"/>
    <w:rsid w:val="00F430F0"/>
    <w:rsid w:val="00F448F2"/>
    <w:rsid w:val="00F462E5"/>
    <w:rsid w:val="00F46F8C"/>
    <w:rsid w:val="00F47E9A"/>
    <w:rsid w:val="00F509A3"/>
    <w:rsid w:val="00F516C6"/>
    <w:rsid w:val="00F54BCA"/>
    <w:rsid w:val="00F56EA2"/>
    <w:rsid w:val="00F57A49"/>
    <w:rsid w:val="00F61696"/>
    <w:rsid w:val="00F616D0"/>
    <w:rsid w:val="00F6171C"/>
    <w:rsid w:val="00F618B7"/>
    <w:rsid w:val="00F626AB"/>
    <w:rsid w:val="00F626ED"/>
    <w:rsid w:val="00F6432D"/>
    <w:rsid w:val="00F71733"/>
    <w:rsid w:val="00F72D42"/>
    <w:rsid w:val="00F73DBE"/>
    <w:rsid w:val="00F7431B"/>
    <w:rsid w:val="00F74FE6"/>
    <w:rsid w:val="00F7503B"/>
    <w:rsid w:val="00F75090"/>
    <w:rsid w:val="00F75E0A"/>
    <w:rsid w:val="00F75FA7"/>
    <w:rsid w:val="00F76C93"/>
    <w:rsid w:val="00F8055A"/>
    <w:rsid w:val="00F813EE"/>
    <w:rsid w:val="00F828B5"/>
    <w:rsid w:val="00F82CAD"/>
    <w:rsid w:val="00F82D52"/>
    <w:rsid w:val="00F82E68"/>
    <w:rsid w:val="00F851BA"/>
    <w:rsid w:val="00F85FB3"/>
    <w:rsid w:val="00F867F7"/>
    <w:rsid w:val="00F869B2"/>
    <w:rsid w:val="00F86C7B"/>
    <w:rsid w:val="00F86DA0"/>
    <w:rsid w:val="00F8752E"/>
    <w:rsid w:val="00F91686"/>
    <w:rsid w:val="00F94107"/>
    <w:rsid w:val="00F953DB"/>
    <w:rsid w:val="00F95A99"/>
    <w:rsid w:val="00F96EC8"/>
    <w:rsid w:val="00F970F0"/>
    <w:rsid w:val="00FA11CA"/>
    <w:rsid w:val="00FA1715"/>
    <w:rsid w:val="00FA346B"/>
    <w:rsid w:val="00FA361E"/>
    <w:rsid w:val="00FA39EE"/>
    <w:rsid w:val="00FB1856"/>
    <w:rsid w:val="00FB24F3"/>
    <w:rsid w:val="00FB2DFD"/>
    <w:rsid w:val="00FB2F90"/>
    <w:rsid w:val="00FB3C7E"/>
    <w:rsid w:val="00FB5A38"/>
    <w:rsid w:val="00FB5FC8"/>
    <w:rsid w:val="00FB6382"/>
    <w:rsid w:val="00FB7141"/>
    <w:rsid w:val="00FC2405"/>
    <w:rsid w:val="00FC29EF"/>
    <w:rsid w:val="00FC2E53"/>
    <w:rsid w:val="00FC317A"/>
    <w:rsid w:val="00FC359A"/>
    <w:rsid w:val="00FC4451"/>
    <w:rsid w:val="00FC47BD"/>
    <w:rsid w:val="00FC518E"/>
    <w:rsid w:val="00FC52C0"/>
    <w:rsid w:val="00FC58D7"/>
    <w:rsid w:val="00FC5E3A"/>
    <w:rsid w:val="00FC640B"/>
    <w:rsid w:val="00FC7049"/>
    <w:rsid w:val="00FC72BD"/>
    <w:rsid w:val="00FD06D4"/>
    <w:rsid w:val="00FD0A16"/>
    <w:rsid w:val="00FD1133"/>
    <w:rsid w:val="00FD1FB1"/>
    <w:rsid w:val="00FD2722"/>
    <w:rsid w:val="00FD2D0A"/>
    <w:rsid w:val="00FD30E9"/>
    <w:rsid w:val="00FD3B30"/>
    <w:rsid w:val="00FD466C"/>
    <w:rsid w:val="00FE1078"/>
    <w:rsid w:val="00FE1A9F"/>
    <w:rsid w:val="00FE27EA"/>
    <w:rsid w:val="00FE306E"/>
    <w:rsid w:val="00FE4BE0"/>
    <w:rsid w:val="00FE5DBD"/>
    <w:rsid w:val="00FF040C"/>
    <w:rsid w:val="00FF132D"/>
    <w:rsid w:val="00FF2616"/>
    <w:rsid w:val="00FF551F"/>
    <w:rsid w:val="00FF5651"/>
    <w:rsid w:val="00FF662C"/>
    <w:rsid w:val="00FF7973"/>
    <w:rsid w:val="00FF7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C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4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BA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71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ЗАУРБЕК</dc:creator>
  <cp:keywords/>
  <dc:description/>
  <cp:lastModifiedBy>ЗАУРБЕК</cp:lastModifiedBy>
  <cp:revision>14</cp:revision>
  <cp:lastPrinted>2017-06-22T11:41:00Z</cp:lastPrinted>
  <dcterms:created xsi:type="dcterms:W3CDTF">2017-06-22T07:41:00Z</dcterms:created>
  <dcterms:modified xsi:type="dcterms:W3CDTF">2017-06-22T12:19:00Z</dcterms:modified>
</cp:coreProperties>
</file>